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3"/>
        <w:gridCol w:w="2692"/>
        <w:gridCol w:w="2551"/>
        <w:gridCol w:w="1077"/>
        <w:gridCol w:w="56"/>
        <w:gridCol w:w="992"/>
        <w:gridCol w:w="141"/>
        <w:gridCol w:w="709"/>
      </w:tblGrid>
      <w:tr w:rsidR="00B93779" w14:paraId="1EAA043F" w14:textId="77777777" w:rsidTr="00B93779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EF16DE" w14:paraId="3123DDFA" w14:textId="7777777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382D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OPĆINA RAKOVICA</w:t>
                  </w:r>
                </w:p>
              </w:tc>
            </w:tr>
          </w:tbl>
          <w:p w14:paraId="48078C66" w14:textId="77777777" w:rsidR="00EF16DE" w:rsidRDefault="00EF16DE">
            <w:pPr>
              <w:spacing w:after="0" w:line="240" w:lineRule="auto"/>
            </w:pPr>
          </w:p>
        </w:tc>
        <w:tc>
          <w:tcPr>
            <w:tcW w:w="2692" w:type="dxa"/>
          </w:tcPr>
          <w:p w14:paraId="64A1F0F5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33A5C0EB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7"/>
            </w:tblGrid>
            <w:tr w:rsidR="00EF16DE" w14:paraId="49C6D85C" w14:textId="77777777">
              <w:trPr>
                <w:trHeight w:val="256"/>
              </w:trPr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E6D00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Datum:</w:t>
                  </w:r>
                </w:p>
              </w:tc>
            </w:tr>
          </w:tbl>
          <w:p w14:paraId="6C67102B" w14:textId="77777777" w:rsidR="00EF16DE" w:rsidRDefault="00EF16DE">
            <w:pPr>
              <w:spacing w:after="0" w:line="240" w:lineRule="auto"/>
            </w:pPr>
          </w:p>
        </w:tc>
        <w:tc>
          <w:tcPr>
            <w:tcW w:w="56" w:type="dxa"/>
          </w:tcPr>
          <w:p w14:paraId="48E43E2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</w:tblGrid>
            <w:tr w:rsidR="00EF16DE" w14:paraId="359D7DA4" w14:textId="77777777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3133C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20.12.2024</w:t>
                  </w:r>
                </w:p>
              </w:tc>
            </w:tr>
          </w:tbl>
          <w:p w14:paraId="75E9D6B7" w14:textId="77777777" w:rsidR="00EF16DE" w:rsidRDefault="00EF16DE">
            <w:pPr>
              <w:spacing w:after="0" w:line="240" w:lineRule="auto"/>
            </w:pPr>
          </w:p>
        </w:tc>
        <w:tc>
          <w:tcPr>
            <w:tcW w:w="709" w:type="dxa"/>
          </w:tcPr>
          <w:p w14:paraId="57A98D99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EF16DE" w14:paraId="1DCE65A9" w14:textId="77777777">
        <w:trPr>
          <w:trHeight w:val="26"/>
        </w:trPr>
        <w:tc>
          <w:tcPr>
            <w:tcW w:w="7653" w:type="dxa"/>
          </w:tcPr>
          <w:p w14:paraId="7B719A4F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5039B618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510B980D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44D502B0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AD4FD38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8031AAC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A22FD58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3B5DF009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B93779" w14:paraId="7DBAE22A" w14:textId="77777777" w:rsidTr="00B93779">
        <w:trPr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EF16DE" w14:paraId="3F4A1A24" w14:textId="7777777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1EB673" w14:textId="77777777" w:rsidR="00EF16DE" w:rsidRDefault="00EF16D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18D9B20B" w14:textId="77777777" w:rsidR="00EF16DE" w:rsidRDefault="00EF16DE">
            <w:pPr>
              <w:spacing w:after="0" w:line="240" w:lineRule="auto"/>
            </w:pPr>
          </w:p>
        </w:tc>
        <w:tc>
          <w:tcPr>
            <w:tcW w:w="2692" w:type="dxa"/>
          </w:tcPr>
          <w:p w14:paraId="7290171A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1CD328BF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7"/>
            </w:tblGrid>
            <w:tr w:rsidR="00EF16DE" w14:paraId="7E88EA16" w14:textId="77777777">
              <w:trPr>
                <w:trHeight w:val="256"/>
              </w:trPr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CEFB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Vrijeme:</w:t>
                  </w:r>
                </w:p>
              </w:tc>
            </w:tr>
          </w:tbl>
          <w:p w14:paraId="65893E4F" w14:textId="77777777" w:rsidR="00EF16DE" w:rsidRDefault="00EF16DE">
            <w:pPr>
              <w:spacing w:after="0" w:line="240" w:lineRule="auto"/>
            </w:pPr>
          </w:p>
        </w:tc>
        <w:tc>
          <w:tcPr>
            <w:tcW w:w="56" w:type="dxa"/>
          </w:tcPr>
          <w:p w14:paraId="5D284154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</w:tblGrid>
            <w:tr w:rsidR="00EF16DE" w14:paraId="153CD17C" w14:textId="77777777">
              <w:trPr>
                <w:trHeight w:val="256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5F0B2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10:15</w:t>
                  </w:r>
                </w:p>
              </w:tc>
            </w:tr>
          </w:tbl>
          <w:p w14:paraId="593D3991" w14:textId="77777777" w:rsidR="00EF16DE" w:rsidRDefault="00EF16DE">
            <w:pPr>
              <w:spacing w:after="0" w:line="240" w:lineRule="auto"/>
            </w:pPr>
          </w:p>
        </w:tc>
        <w:tc>
          <w:tcPr>
            <w:tcW w:w="709" w:type="dxa"/>
          </w:tcPr>
          <w:p w14:paraId="673BD72E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EF16DE" w14:paraId="5221CE1E" w14:textId="77777777">
        <w:trPr>
          <w:trHeight w:val="26"/>
        </w:trPr>
        <w:tc>
          <w:tcPr>
            <w:tcW w:w="7653" w:type="dxa"/>
          </w:tcPr>
          <w:p w14:paraId="0583590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1AFB0716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2B4B8A8B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0C0ECF24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F2D46FC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7090025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2F577A09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49F18901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B93779" w14:paraId="0D38BF9B" w14:textId="77777777" w:rsidTr="00B93779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EF16DE" w14:paraId="2976FFB1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ED3E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Rakovica 7</w:t>
                  </w:r>
                </w:p>
              </w:tc>
            </w:tr>
          </w:tbl>
          <w:p w14:paraId="553BFDBE" w14:textId="77777777" w:rsidR="00EF16DE" w:rsidRDefault="00EF16DE">
            <w:pPr>
              <w:spacing w:after="0" w:line="240" w:lineRule="auto"/>
            </w:pPr>
          </w:p>
        </w:tc>
        <w:tc>
          <w:tcPr>
            <w:tcW w:w="2551" w:type="dxa"/>
          </w:tcPr>
          <w:p w14:paraId="1852D004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3C02DCC8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4DCA864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034E5F6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866DBD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1D0CC044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EF16DE" w14:paraId="65408F07" w14:textId="77777777">
        <w:trPr>
          <w:trHeight w:val="26"/>
        </w:trPr>
        <w:tc>
          <w:tcPr>
            <w:tcW w:w="7653" w:type="dxa"/>
          </w:tcPr>
          <w:p w14:paraId="551B5B0C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1580CEFA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09910AB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1C54C34F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AD56358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7512944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2FA9111D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04023F3C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B93779" w14:paraId="708D10D6" w14:textId="77777777" w:rsidTr="00B93779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EF16DE" w14:paraId="59F9B17D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BBDC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47245 Rakovica</w:t>
                  </w:r>
                </w:p>
              </w:tc>
            </w:tr>
          </w:tbl>
          <w:p w14:paraId="5B1AE2D9" w14:textId="77777777" w:rsidR="00EF16DE" w:rsidRDefault="00EF16DE">
            <w:pPr>
              <w:spacing w:after="0" w:line="240" w:lineRule="auto"/>
            </w:pPr>
          </w:p>
        </w:tc>
        <w:tc>
          <w:tcPr>
            <w:tcW w:w="2551" w:type="dxa"/>
          </w:tcPr>
          <w:p w14:paraId="36ECC040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33982879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F557FE6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E188182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D2D21E1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5779A3C8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EF16DE" w14:paraId="648D6695" w14:textId="77777777">
        <w:trPr>
          <w:trHeight w:val="26"/>
        </w:trPr>
        <w:tc>
          <w:tcPr>
            <w:tcW w:w="7653" w:type="dxa"/>
          </w:tcPr>
          <w:p w14:paraId="6ECBD222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1C494DE0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433D570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23407A6A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BA50A4C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058904FE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4912FA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00DE2065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B93779" w14:paraId="79FF039B" w14:textId="77777777" w:rsidTr="00B93779">
        <w:trPr>
          <w:trHeight w:val="256"/>
        </w:trPr>
        <w:tc>
          <w:tcPr>
            <w:tcW w:w="765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EF16DE" w14:paraId="210315D8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A53C3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OIB: 32809923710</w:t>
                  </w:r>
                </w:p>
              </w:tc>
            </w:tr>
          </w:tbl>
          <w:p w14:paraId="0E69C47B" w14:textId="77777777" w:rsidR="00EF16DE" w:rsidRDefault="00EF16DE">
            <w:pPr>
              <w:spacing w:after="0" w:line="240" w:lineRule="auto"/>
            </w:pPr>
          </w:p>
        </w:tc>
        <w:tc>
          <w:tcPr>
            <w:tcW w:w="2551" w:type="dxa"/>
          </w:tcPr>
          <w:p w14:paraId="38D9814C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0B4219C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1E3A09E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4957F2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63BC606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7E28B043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EF16DE" w14:paraId="0B7AAC92" w14:textId="77777777">
        <w:trPr>
          <w:trHeight w:val="168"/>
        </w:trPr>
        <w:tc>
          <w:tcPr>
            <w:tcW w:w="7653" w:type="dxa"/>
          </w:tcPr>
          <w:p w14:paraId="473A4885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21FCEFDC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7F8A80B8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7F78FCB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F83EBA5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2F3F9D2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4C3E82C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2AAEB5A1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B93779" w14:paraId="57FE5083" w14:textId="77777777" w:rsidTr="00B93779">
        <w:trPr>
          <w:trHeight w:val="396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EF16DE" w14:paraId="00FB295F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3B10A9" w14:textId="44842906" w:rsidR="00EF16DE" w:rsidRDefault="00A46FC3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</w:t>
                  </w:r>
                  <w:r w:rsidR="00B93779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V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.Rebalans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Općine Rakovica 2024.g.</w:t>
                  </w:r>
                </w:p>
              </w:tc>
            </w:tr>
          </w:tbl>
          <w:p w14:paraId="3E6ECC4C" w14:textId="77777777" w:rsidR="00EF16DE" w:rsidRDefault="00EF16DE">
            <w:pPr>
              <w:spacing w:after="0" w:line="240" w:lineRule="auto"/>
            </w:pPr>
          </w:p>
        </w:tc>
        <w:tc>
          <w:tcPr>
            <w:tcW w:w="709" w:type="dxa"/>
          </w:tcPr>
          <w:p w14:paraId="72483AA2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EF16DE" w14:paraId="06C5F81E" w14:textId="77777777">
        <w:trPr>
          <w:trHeight w:val="28"/>
        </w:trPr>
        <w:tc>
          <w:tcPr>
            <w:tcW w:w="7653" w:type="dxa"/>
          </w:tcPr>
          <w:p w14:paraId="52638E93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50618733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488C9BA6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553C0D44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BD5BAFF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5173CBE9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2628C79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79B3EE32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B93779" w14:paraId="3ED9A6BB" w14:textId="77777777" w:rsidTr="00B93779">
        <w:trPr>
          <w:trHeight w:val="283"/>
        </w:trPr>
        <w:tc>
          <w:tcPr>
            <w:tcW w:w="7653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EF16DE" w14:paraId="7E905F14" w14:textId="77777777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CC456D" w14:textId="77777777" w:rsidR="00EF16DE" w:rsidRDefault="00A46FC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RADNI DIO</w:t>
                  </w:r>
                </w:p>
              </w:tc>
            </w:tr>
          </w:tbl>
          <w:p w14:paraId="039C8578" w14:textId="77777777" w:rsidR="00EF16DE" w:rsidRDefault="00EF16DE">
            <w:pPr>
              <w:spacing w:after="0" w:line="240" w:lineRule="auto"/>
            </w:pPr>
          </w:p>
        </w:tc>
        <w:tc>
          <w:tcPr>
            <w:tcW w:w="709" w:type="dxa"/>
          </w:tcPr>
          <w:p w14:paraId="1B91AE55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EF16DE" w14:paraId="304E2228" w14:textId="77777777">
        <w:trPr>
          <w:trHeight w:val="283"/>
        </w:trPr>
        <w:tc>
          <w:tcPr>
            <w:tcW w:w="7653" w:type="dxa"/>
          </w:tcPr>
          <w:p w14:paraId="3EDE2216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6ACE6AC6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0BE32465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23F7F0EA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9E1F9A7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D3361CB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73B98C3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74605FF5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B93779" w14:paraId="5E4C371B" w14:textId="77777777" w:rsidTr="00B93779">
        <w:tc>
          <w:tcPr>
            <w:tcW w:w="765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EF16DE" w14:paraId="6352FABF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0811E9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47F5A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PRIHODA / PRIMITAKA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4B909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9A7B9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2948D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125B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EF16DE" w14:paraId="2029FE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A4C81" w14:textId="77777777" w:rsidR="00EF16DE" w:rsidRDefault="00EF16D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59F8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677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7.095.524,10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562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-709.954,94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628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DF7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6.385.569,16</w:t>
                  </w:r>
                </w:p>
              </w:tc>
            </w:tr>
            <w:tr w:rsidR="00EF16DE" w14:paraId="5A4394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29B7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29C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OPĆINA RAKOVICA -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9F3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7.095.524,10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A4A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-709.954,94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38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246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6.385.569,16</w:t>
                  </w:r>
                </w:p>
              </w:tc>
            </w:tr>
            <w:tr w:rsidR="00EF16DE" w14:paraId="5442FE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6CA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93C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001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7.095.524,10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4FE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-709.954,94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A3A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F96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6.385.569,16</w:t>
                  </w:r>
                </w:p>
              </w:tc>
            </w:tr>
            <w:tr w:rsidR="00EF16DE" w14:paraId="7513EC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875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6237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B74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1.611.032,93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398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-147.946,94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30A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976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1.463.085,99</w:t>
                  </w:r>
                </w:p>
              </w:tc>
            </w:tr>
            <w:tr w:rsidR="00EF16DE" w14:paraId="18091F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D3C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CEE7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457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1.323.705,00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DF8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-127.946,94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BDC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9C7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1.195.758,06</w:t>
                  </w:r>
                </w:p>
              </w:tc>
            </w:tr>
            <w:tr w:rsidR="00EF16DE" w14:paraId="046AEF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08D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8DE6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dohodak od samostalnih djelatnosti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8E0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55.576,00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0A2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767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CCF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55.576,00</w:t>
                  </w:r>
                </w:p>
              </w:tc>
            </w:tr>
            <w:tr w:rsidR="00EF16DE" w14:paraId="720DA6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DA7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BE6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od imovine i imovinskih prava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213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98.429,00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765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898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B89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98.429,00</w:t>
                  </w:r>
                </w:p>
              </w:tc>
            </w:tr>
            <w:tr w:rsidR="00EF16DE" w14:paraId="606A5B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6E2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9D51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od kapitala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12E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128.905,00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9EA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324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57A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128.905,00</w:t>
                  </w:r>
                </w:p>
              </w:tc>
            </w:tr>
            <w:tr w:rsidR="00EF16DE" w14:paraId="7976A5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D6B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254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Povrat poreza na dohodak po godišnjoj prijavi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2A7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-194.972,07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194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07D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764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-194.972,07</w:t>
                  </w:r>
                </w:p>
              </w:tc>
            </w:tr>
            <w:tr w:rsidR="00EF16DE" w14:paraId="2333C8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C2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689D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kuće za odmor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31F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38.545,00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9B5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E72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-70,05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B53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11.545,00</w:t>
                  </w:r>
                </w:p>
              </w:tc>
            </w:tr>
            <w:tr w:rsidR="00EF16DE" w14:paraId="4D68B4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9BE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CD11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promet nekretnina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D32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9EA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794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632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EF16DE" w14:paraId="021333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2F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4D2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potrošnju alkoholnih i bezalkoholnih pića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C91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50.712,00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2D6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CEB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52D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50.712,00</w:t>
                  </w:r>
                </w:p>
              </w:tc>
            </w:tr>
            <w:tr w:rsidR="00EF16DE" w14:paraId="37337F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B164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2C18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tvrtku odnosno naziv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7C5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E9D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77F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E85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</w:tr>
            <w:tr w:rsidR="00EF16DE" w14:paraId="0AAAC8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1477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EF8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B16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2.383,00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AAE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5E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3F1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2.383,00</w:t>
                  </w:r>
                </w:p>
              </w:tc>
            </w:tr>
            <w:tr w:rsidR="00EF16DE" w14:paraId="6F2BA9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F48A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7C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Kamate na depozite po viđenju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1E5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604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89C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C15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110,00</w:t>
                  </w:r>
                </w:p>
              </w:tc>
            </w:tr>
            <w:tr w:rsidR="00EF16DE" w14:paraId="63BB86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4DD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C3F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zateznih kamata iz obveznih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642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4B8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E86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6C6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2.273,00</w:t>
                  </w:r>
                </w:p>
              </w:tc>
            </w:tr>
            <w:tr w:rsidR="00EF16DE" w14:paraId="3A95C9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D693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9F98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6CA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74.871,00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3E5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925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4FA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74.871,00</w:t>
                  </w:r>
                </w:p>
              </w:tc>
            </w:tr>
            <w:tr w:rsidR="00EF16DE" w14:paraId="79A9E0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D8E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F63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zakupa državnog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01E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D74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35B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854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20.500,00</w:t>
                  </w:r>
                </w:p>
              </w:tc>
            </w:tr>
            <w:tr w:rsidR="00EF16DE" w14:paraId="123E2B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5AA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5A8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zakupa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118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672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8C5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274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EF16DE" w14:paraId="6A49C8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5E76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BCB6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zakupa poslovnog prostora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674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14.846,00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B9C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2BA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725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14.846,00</w:t>
                  </w:r>
                </w:p>
              </w:tc>
            </w:tr>
            <w:tr w:rsidR="00EF16DE" w14:paraId="00273F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15AA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EF57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Naknada za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otkop.kol.neenerg.min.sir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B65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1.371,00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394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616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C5B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1.371,00</w:t>
                  </w:r>
                </w:p>
              </w:tc>
            </w:tr>
            <w:tr w:rsidR="00EF16DE" w14:paraId="6F3DA9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AE17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7C78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pravo puta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6A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F20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13F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0C8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2DA098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653C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81BB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uporabu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BCD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BD8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2FA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FE4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6095A1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7CC7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B69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Zelena renta za deponiju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8CB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C50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80A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249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2BAC08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73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93D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pravo građenja u zoni Grabovac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908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B6D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1A4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5BE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1B5A05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3E7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F96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PRIMICI- ADMIN., UPRAVNE I DR.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965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3AC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8E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FCE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517C2B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7EF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3ECE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državnih biljega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55A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74D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E5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81C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1EF932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59A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3AD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KAZNI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9EB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BCB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013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62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929,00</w:t>
                  </w:r>
                </w:p>
              </w:tc>
            </w:tr>
            <w:tr w:rsidR="00EF16DE" w14:paraId="497CC7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47CF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A6C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nespomenute kazne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30E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ADA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6DA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FAE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929,00</w:t>
                  </w:r>
                </w:p>
              </w:tc>
            </w:tr>
            <w:tr w:rsidR="00EF16DE" w14:paraId="69EC7D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836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1.7.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11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40F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6.364,45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1C6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37C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C4C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6.364,45</w:t>
                  </w:r>
                </w:p>
              </w:tc>
            </w:tr>
            <w:tr w:rsidR="00EF16DE" w14:paraId="46A8CA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1A1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6D22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A3E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6.364,45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DBD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8A9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001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6.364,45</w:t>
                  </w:r>
                </w:p>
              </w:tc>
            </w:tr>
            <w:tr w:rsidR="00EF16DE" w14:paraId="4C9BD3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5299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1.9.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A5E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EKSPLOATACIJA MINERALNIH SIROVINA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ACA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2.778,50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9CE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D1A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50E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2.778,50</w:t>
                  </w:r>
                </w:p>
              </w:tc>
            </w:tr>
            <w:tr w:rsidR="00EF16DE" w14:paraId="51F606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D0D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4A39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eksploatacije mineralnih sirovina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560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2.778,50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6DD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BE8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114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2.778,50</w:t>
                  </w:r>
                </w:p>
              </w:tc>
            </w:tr>
            <w:tr w:rsidR="00EF16DE" w14:paraId="12907B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90A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0632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841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535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C8F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901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13,00</w:t>
                  </w:r>
                </w:p>
              </w:tc>
            </w:tr>
            <w:tr w:rsidR="00EF16DE" w14:paraId="725D32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2449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E54E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C32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594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CFC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F1A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13,00</w:t>
                  </w:r>
                </w:p>
              </w:tc>
            </w:tr>
            <w:tr w:rsidR="00EF16DE" w14:paraId="77043A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706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D6ED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2FF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548.808,00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575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-58.808,00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573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10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490.000,00</w:t>
                  </w:r>
                </w:p>
              </w:tc>
            </w:tr>
            <w:tr w:rsidR="00EF16DE" w14:paraId="630F7A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E1F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31B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C1E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548.808,00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690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-58.808,00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77A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0B7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490.000,00</w:t>
                  </w:r>
                </w:p>
              </w:tc>
            </w:tr>
            <w:tr w:rsidR="00EF16DE" w14:paraId="3A9709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0717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EC40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3A8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7BD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9B2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F0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15F82D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3662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2E0F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DA5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2C8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C64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608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1AF3C2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DAC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BC1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ŠUMSKI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42C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4B6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6EC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65D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EF16DE" w14:paraId="2DC0B9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9A48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8DA4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Šumski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BBC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49B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858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AB0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EF16DE" w14:paraId="7E6D24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CBC7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778F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VODNI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7D9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E0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A87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3C2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3579A5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BCD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578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Vodni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5B1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693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168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A81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121ACA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00B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C553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D02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893.800,25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40B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DEB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70D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893.800,25</w:t>
                  </w:r>
                </w:p>
              </w:tc>
            </w:tr>
            <w:tr w:rsidR="00EF16DE" w14:paraId="35BBD4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6330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0F8E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969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893.800,25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FF9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948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E82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893.800,25</w:t>
                  </w:r>
                </w:p>
              </w:tc>
            </w:tr>
            <w:tr w:rsidR="00EF16DE" w14:paraId="3CC567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4F66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4.7.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E23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UREĐENJE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BAA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19.245,00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D41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007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999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19.245,00</w:t>
                  </w:r>
                </w:p>
              </w:tc>
            </w:tr>
            <w:tr w:rsidR="00EF16DE" w14:paraId="1B2559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CD3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651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10% od prihoda od naplaćenog NUV-a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4D9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19.245,00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881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1A5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B96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19.245,00</w:t>
                  </w:r>
                </w:p>
              </w:tc>
            </w:tr>
            <w:tr w:rsidR="00EF16DE" w14:paraId="5492BC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6C12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4.8.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D0F8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942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7CA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8B1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FA5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4.645,00</w:t>
                  </w:r>
                </w:p>
              </w:tc>
            </w:tr>
            <w:tr w:rsidR="00EF16DE" w14:paraId="027982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63B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269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8BD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4.645,00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B66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B11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A77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4.645,00</w:t>
                  </w:r>
                </w:p>
              </w:tc>
            </w:tr>
            <w:tr w:rsidR="00EF16DE" w14:paraId="45CDBA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60F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4.9.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A6E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 PROMJENU POLJ.ZEMLJ.U GRAĐEVINSKO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0E6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683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434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1F3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</w:tr>
            <w:tr w:rsidR="00EF16DE" w14:paraId="0EAD27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1D9C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571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od promjene namjene poljoprivrednog zemljišta u građevinsko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62F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C09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1CB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061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398,00</w:t>
                  </w:r>
                </w:p>
              </w:tc>
            </w:tr>
            <w:tr w:rsidR="00EF16DE" w14:paraId="590F5A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F79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4.A.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7DB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TURISTIČKE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F6F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10B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D1B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1DE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EF16DE" w14:paraId="1526D4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B3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9786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turističke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D82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2BB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759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1D7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EF16DE" w14:paraId="544C5D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F048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4.B.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C8C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ULAZNICA U NP PLITVIČKA JEZERA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C4B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177.883,97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719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70C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F2C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177.883,97</w:t>
                  </w:r>
                </w:p>
              </w:tc>
            </w:tr>
            <w:tr w:rsidR="00EF16DE" w14:paraId="705402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3FD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62CF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prihodi - prihod od prodaje ulaznica u NP Plitvička jezera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880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177.883,97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5A8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843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4AE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177.883,97</w:t>
                  </w:r>
                </w:p>
              </w:tc>
            </w:tr>
            <w:tr w:rsidR="00EF16DE" w14:paraId="57914A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C534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4.G.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3BEB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REFUNDACIJE ŠTETE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7FF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25C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109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FA9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EF16DE" w14:paraId="11404B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0F1D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9BDE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refundacije štete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85F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5DD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775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B79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EF16DE" w14:paraId="59F514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1F5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4.J.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0B0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LEGALIZACIJU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007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BB6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8E2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214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1.062,00</w:t>
                  </w:r>
                </w:p>
              </w:tc>
            </w:tr>
            <w:tr w:rsidR="00EF16DE" w14:paraId="5B9D0A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F22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EB79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legalizaciju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612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6AE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077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75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1.062,00</w:t>
                  </w:r>
                </w:p>
              </w:tc>
            </w:tr>
            <w:tr w:rsidR="00EF16DE" w14:paraId="277D5E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F96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B0B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OPĆINSKOG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FEE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D51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490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D3E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6E21C3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DBE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B2E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Općine Plitvička Jezera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F2E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DA3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F71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B1E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242432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9B3A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CE27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87A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10.452,00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F30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2CE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094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10.452,00</w:t>
                  </w:r>
                </w:p>
              </w:tc>
            </w:tr>
            <w:tr w:rsidR="00EF16DE" w14:paraId="5E86A3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B29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FE8F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iz županijskog proračuna (za izbore, manifestacije i natjecanja i sl.)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9A5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0C6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853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221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1.827,00</w:t>
                  </w:r>
                </w:p>
              </w:tc>
            </w:tr>
            <w:tr w:rsidR="00EF16DE" w14:paraId="3DE858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D59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A5B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iz županijskog proračuna za programe poticanja turizma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E09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0A3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902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F70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5.625,00</w:t>
                  </w:r>
                </w:p>
              </w:tc>
            </w:tr>
            <w:tr w:rsidR="00EF16DE" w14:paraId="42E58D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045E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5F4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iz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DCC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027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F25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E44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09608F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FE8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247D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Kapitalne pomoći iz županijskog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propračuna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oprermanje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''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Risje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staze''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C1B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DDC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8B0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2C3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271A19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B9B2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CE64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B6F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911.146,00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8A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-503.200,00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7D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-55,23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744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407.946,00</w:t>
                  </w:r>
                </w:p>
              </w:tc>
            </w:tr>
            <w:tr w:rsidR="00EF16DE" w14:paraId="71C4B6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39A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0990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Sredstva fiskalnog izravnanja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AB7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125.332,00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AC1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A30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783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125.332,00</w:t>
                  </w:r>
                </w:p>
              </w:tc>
            </w:tr>
            <w:tr w:rsidR="00EF16DE" w14:paraId="05B220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4C4A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9759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1E9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FB3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C38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-25,58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0A9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EF16DE" w14:paraId="55954B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6711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E66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iz državnog proračuna za realizaciju projekta ''Zaželi''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BB4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BB0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-100.786,00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6B2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BFB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150.514,00</w:t>
                  </w:r>
                </w:p>
              </w:tc>
            </w:tr>
            <w:tr w:rsidR="00EF16DE" w14:paraId="27B791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049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3CD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FB6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33.514,00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3BA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-33.514,00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744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467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48D14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7A46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A65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iz državnog proračuna za ''Zelenu urbanu obnovu''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10C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4A9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9BA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E5D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560DB0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A1DB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1D1C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Ministarstva prostornog uređenja, graditeljstva i državne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904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F20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2A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AA5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3.100,00</w:t>
                  </w:r>
                </w:p>
              </w:tc>
            </w:tr>
            <w:tr w:rsidR="00EF16DE" w14:paraId="43434F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9DC9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FA95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Ministarstva regionalnog razvoja i fondova EU (MRRFEU)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0B3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556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49C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-78,31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BD6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36.000,00</w:t>
                  </w:r>
                </w:p>
              </w:tc>
            </w:tr>
            <w:tr w:rsidR="00EF16DE" w14:paraId="2440B5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2E9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D97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od Ministarstva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32F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8C4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CC9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450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3066B6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A5E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97A9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1D1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CD8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222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48C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EF16DE" w14:paraId="14E856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5B04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89F0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OD IZVANPRORAČUNSKOG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8FC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2.397.860,00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990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339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506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2.397.860,00</w:t>
                  </w:r>
                </w:p>
              </w:tc>
            </w:tr>
            <w:tr w:rsidR="00EF16DE" w14:paraId="6B6314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A88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CAE3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Fond za zaštitu okoliša i energetsku učinkovitost (FZOEU)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3B7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F85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F97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99A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8.320,00</w:t>
                  </w:r>
                </w:p>
              </w:tc>
            </w:tr>
            <w:tr w:rsidR="00EF16DE" w14:paraId="02CF93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FD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C8C8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Hrvatskih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80D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45.677,00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DCE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DF4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794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45.677,00</w:t>
                  </w:r>
                </w:p>
              </w:tc>
            </w:tr>
            <w:tr w:rsidR="00EF16DE" w14:paraId="611D8C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703D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6342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AD7B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Fonda za zaštitu okoliša i energetsku učinkovitost (FZOEU)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2C0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53.863,00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A73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578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E54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53.863,00</w:t>
                  </w:r>
                </w:p>
              </w:tc>
            </w:tr>
            <w:tr w:rsidR="00EF16DE" w14:paraId="11B4C8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D3C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24DE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371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513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EF6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D40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2.290.000,00</w:t>
                  </w:r>
                </w:p>
              </w:tc>
            </w:tr>
            <w:tr w:rsidR="00EF16DE" w14:paraId="201D14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EDC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5.8.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3ABD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SREDSTVA POMOĆI IZ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2FF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DF5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4C5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4F4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EF16DE" w14:paraId="59C56A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A32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9707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C8F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7B4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236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568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EF16DE" w14:paraId="3978AA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D153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302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 OD FIZIČKIH OSOBA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75C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3BD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FFA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CAE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6.370,00</w:t>
                  </w:r>
                </w:p>
              </w:tc>
            </w:tr>
            <w:tr w:rsidR="00EF16DE" w14:paraId="7F6BF2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33D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C5FA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 fizičkih osoba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1C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3.052,00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BBF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BE0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E7C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3.052,00</w:t>
                  </w:r>
                </w:p>
              </w:tc>
            </w:tr>
            <w:tr w:rsidR="00EF16DE" w14:paraId="2286B2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4BD6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3CD0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Zemljišta (darovana i naslijeđena)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E26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82D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EC0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982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3.318,00</w:t>
                  </w:r>
                </w:p>
              </w:tc>
            </w:tr>
            <w:tr w:rsidR="00EF16DE" w14:paraId="193DE8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256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472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208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951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2B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DBF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75C9BF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C9F6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C1A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B79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D8A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458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358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409F80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33AA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7.1.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D4AA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58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3.901,00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163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0C1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D1E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3.901,00</w:t>
                  </w:r>
                </w:p>
              </w:tc>
            </w:tr>
            <w:tr w:rsidR="00EF16DE" w14:paraId="3EB374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1FCF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21C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53D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3.901,00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3C5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25A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2DF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3.901,00</w:t>
                  </w:r>
                </w:p>
              </w:tc>
            </w:tr>
            <w:tr w:rsidR="00EF16DE" w14:paraId="5DB1DB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E18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7.2.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578A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2DF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C12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AB8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36D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57.000,00</w:t>
                  </w:r>
                </w:p>
              </w:tc>
            </w:tr>
            <w:tr w:rsidR="00EF16DE" w14:paraId="2580A0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B2F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2D8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B94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D0D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E3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BA5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57.000,00</w:t>
                  </w:r>
                </w:p>
              </w:tc>
            </w:tr>
            <w:tr w:rsidR="00EF16DE" w14:paraId="034B83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5B8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7.3.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9AB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GRAĐEVINSKOG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3FB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06B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AE2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DDC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EF16DE" w14:paraId="4364EE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BE60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3459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objekata u vlasništvu države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1E6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311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D1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636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EF16DE" w14:paraId="783B92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1A72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6C1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 od prodaje objekata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AD9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B38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69D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F41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</w:tbl>
          <w:p w14:paraId="207CCD7F" w14:textId="77777777" w:rsidR="00EF16DE" w:rsidRDefault="00EF16DE">
            <w:pPr>
              <w:spacing w:after="0" w:line="240" w:lineRule="auto"/>
            </w:pPr>
          </w:p>
        </w:tc>
        <w:tc>
          <w:tcPr>
            <w:tcW w:w="141" w:type="dxa"/>
          </w:tcPr>
          <w:p w14:paraId="00342192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6AF89A81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EF16DE" w14:paraId="16D557E6" w14:textId="77777777">
        <w:trPr>
          <w:trHeight w:val="198"/>
        </w:trPr>
        <w:tc>
          <w:tcPr>
            <w:tcW w:w="7653" w:type="dxa"/>
          </w:tcPr>
          <w:p w14:paraId="2CEAF2C8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4C70B2AE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1A8396C1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14:paraId="453B1FE9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8441786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3747160B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3D257DD6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62594C6A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</w:tbl>
    <w:p w14:paraId="1199E0C8" w14:textId="77777777" w:rsidR="00EF16DE" w:rsidRDefault="00A46FC3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5"/>
        <w:gridCol w:w="709"/>
      </w:tblGrid>
      <w:tr w:rsidR="00EF16DE" w14:paraId="6AC424A5" w14:textId="77777777">
        <w:tc>
          <w:tcPr>
            <w:tcW w:w="151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5"/>
            </w:tblGrid>
            <w:tr w:rsidR="00EF16DE" w14:paraId="48614BDD" w14:textId="77777777">
              <w:trPr>
                <w:trHeight w:val="141"/>
              </w:trPr>
              <w:tc>
                <w:tcPr>
                  <w:tcW w:w="151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55"/>
                    <w:gridCol w:w="5055"/>
                    <w:gridCol w:w="5055"/>
                  </w:tblGrid>
                  <w:tr w:rsidR="00EF16DE" w14:paraId="20D889F6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7512468" w14:textId="77777777" w:rsidR="00EF16DE" w:rsidRDefault="00EF16DE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EEE9C1F" w14:textId="77777777" w:rsidR="00EF16DE" w:rsidRDefault="00EF16DE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E83226" w14:textId="77777777" w:rsidR="00EF16DE" w:rsidRDefault="00EF16DE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EF16DE" w14:paraId="479C81B7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E317804" w14:textId="77777777" w:rsidR="00EF16DE" w:rsidRDefault="00EF16DE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AD5ED2C" w14:textId="77777777" w:rsidR="00EF16DE" w:rsidRDefault="00EF16DE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BF881E8" w14:textId="77777777" w:rsidR="00EF16DE" w:rsidRDefault="00EF16DE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  <w:tr w:rsidR="00EF16DE" w14:paraId="2F48547B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A291A8D" w14:textId="77777777" w:rsidR="00EF16DE" w:rsidRDefault="00EF16DE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5EC8197" w14:textId="77777777" w:rsidR="00EF16DE" w:rsidRDefault="00EF16DE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D346D0D" w14:textId="77777777" w:rsidR="00EF16DE" w:rsidRDefault="00EF16DE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 w14:paraId="04DDB479" w14:textId="77777777" w:rsidR="00EF16DE" w:rsidRDefault="00EF16DE">
                  <w:pPr>
                    <w:spacing w:after="0" w:line="240" w:lineRule="auto"/>
                  </w:pPr>
                </w:p>
              </w:tc>
            </w:tr>
          </w:tbl>
          <w:p w14:paraId="57A8492E" w14:textId="77777777" w:rsidR="00EF16DE" w:rsidRDefault="00EF16DE">
            <w:pPr>
              <w:spacing w:after="0" w:line="240" w:lineRule="auto"/>
            </w:pPr>
          </w:p>
        </w:tc>
        <w:tc>
          <w:tcPr>
            <w:tcW w:w="709" w:type="dxa"/>
          </w:tcPr>
          <w:p w14:paraId="6E0C5920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</w:tbl>
    <w:p w14:paraId="01BED03F" w14:textId="77777777" w:rsidR="00EF16DE" w:rsidRDefault="00A46FC3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3"/>
        <w:gridCol w:w="851"/>
      </w:tblGrid>
      <w:tr w:rsidR="00EF16DE" w14:paraId="5F1270E4" w14:textId="77777777">
        <w:trPr>
          <w:trHeight w:val="141"/>
        </w:trPr>
        <w:tc>
          <w:tcPr>
            <w:tcW w:w="15023" w:type="dxa"/>
          </w:tcPr>
          <w:p w14:paraId="1047AF92" w14:textId="77777777" w:rsidR="00EF16DE" w:rsidRDefault="00EF16DE">
            <w:pPr>
              <w:pStyle w:val="EmptyCellLayoutStyle"/>
              <w:spacing w:after="0" w:line="240" w:lineRule="auto"/>
            </w:pPr>
          </w:p>
        </w:tc>
        <w:tc>
          <w:tcPr>
            <w:tcW w:w="851" w:type="dxa"/>
          </w:tcPr>
          <w:p w14:paraId="29272DBD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  <w:tr w:rsidR="00EF16DE" w14:paraId="6B089A73" w14:textId="77777777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EF16DE" w14:paraId="7BD0DF33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181D4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CCB1E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75BAF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6271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2B1AD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54FA7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EF16DE" w14:paraId="096D0D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F9F44" w14:textId="77777777" w:rsidR="00EF16DE" w:rsidRDefault="00EF16D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DB1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A4F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7.095.524,10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407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-709.954,94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20B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FB7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6.385.569,16</w:t>
                  </w:r>
                </w:p>
              </w:tc>
            </w:tr>
            <w:tr w:rsidR="00EF16DE" w14:paraId="6A0625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D0B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9F3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PREDSTAVNIČKA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7CC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88.889,00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AE6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AF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124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89.421,00</w:t>
                  </w:r>
                </w:p>
              </w:tc>
            </w:tr>
            <w:tr w:rsidR="00EF16DE" w14:paraId="522D61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2D9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E45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PREDSTAVNIČKA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AA1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88.889,00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013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F18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A4B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89.421,00</w:t>
                  </w:r>
                </w:p>
              </w:tc>
            </w:tr>
            <w:tr w:rsidR="00EF16DE" w14:paraId="740E66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6ED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C208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9F4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15.809,00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F4B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73B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4C5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15.809,00</w:t>
                  </w:r>
                </w:p>
              </w:tc>
            </w:tr>
            <w:tr w:rsidR="00EF16DE" w14:paraId="6F3D48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EE60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EE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RADA OPĆINKOG VIJEĆA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B51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15.809,00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9FD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F5D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1CC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15.809,00</w:t>
                  </w:r>
                </w:p>
              </w:tc>
            </w:tr>
            <w:tr w:rsidR="00EF16DE" w14:paraId="645BEB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5017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6AD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FF6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15.809,00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12C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D53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CF5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15.809,00</w:t>
                  </w:r>
                </w:p>
              </w:tc>
            </w:tr>
            <w:tr w:rsidR="00EF16DE" w14:paraId="24366B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3899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3165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DCE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15.809,00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40A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F1F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535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15.809,00</w:t>
                  </w:r>
                </w:p>
              </w:tc>
            </w:tr>
            <w:tr w:rsidR="00EF16DE" w14:paraId="38F298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05B3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8759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rad Općinskog vijeća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330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9.291,00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6CC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D52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EBA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9.291,00</w:t>
                  </w:r>
                </w:p>
              </w:tc>
            </w:tr>
            <w:tr w:rsidR="00EF16DE" w14:paraId="69FD7F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C7E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71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Općinskog vijeća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ED3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B44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010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797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1785F8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C2B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EDBF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za Dan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86F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323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27F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3C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1C773F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9F0E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AC70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za obilježavanje Dana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2F30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100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062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2B85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EF16DE" w14:paraId="28A691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7D2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D4CD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ODBORI I POVJERENSTVA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9A9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7B5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053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630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1BB57F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A70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95F7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RADNIH TIJELA OPĆINSKOG VIJEĆA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F66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E8D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5B7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F5F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178B9C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DB1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CC85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A5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1BF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DD3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74A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18F66A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3DE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E4EF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868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6DE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907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2DC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554D5C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6E96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3FE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Naknade za rad Odbora,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Povjerenstava,Komisija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86A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CA5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759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F0E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396B95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43D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E2C4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POLITIČKE STRANKE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555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CEB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859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3BB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56.932,00</w:t>
                  </w:r>
                </w:p>
              </w:tc>
            </w:tr>
            <w:tr w:rsidR="00EF16DE" w14:paraId="6E1E7A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455E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07B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POLITIČKIM STRANKAMA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B1F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BEB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870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225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3.732,00</w:t>
                  </w:r>
                </w:p>
              </w:tc>
            </w:tr>
            <w:tr w:rsidR="00EF16DE" w14:paraId="4CDEBF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605F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F4D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70F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5FC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4AE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74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3.732,00</w:t>
                  </w:r>
                </w:p>
              </w:tc>
            </w:tr>
            <w:tr w:rsidR="00EF16DE" w14:paraId="3E9F24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67B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EC4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Religijske i druge službe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2CB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77C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155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1B7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3.732,00</w:t>
                  </w:r>
                </w:p>
              </w:tc>
            </w:tr>
            <w:tr w:rsidR="00EF16DE" w14:paraId="0453DF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6DA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2956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za rad političkim strankama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A05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866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FFF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AF7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3.732,00</w:t>
                  </w:r>
                </w:p>
              </w:tc>
            </w:tr>
            <w:tr w:rsidR="00EF16DE" w14:paraId="72411E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D559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97B6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 I REFERENDUMI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F76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6ED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D9B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0A6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53.200,00</w:t>
                  </w:r>
                </w:p>
              </w:tc>
            </w:tr>
            <w:tr w:rsidR="00EF16DE" w14:paraId="65B674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11DF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75B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D53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6A7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BEE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747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EF16DE" w14:paraId="79C23B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D95A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2ACC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A9C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5E3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97D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C59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</w:tr>
            <w:tr w:rsidR="00EF16DE" w14:paraId="49102F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4DF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5733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 prostora za biračko mjesto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0E9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DB7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BB5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33E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EF16DE" w14:paraId="011943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AEC8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01B1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rad u biračkim odborima i izbornom povjerenstvu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CB9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5ED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7D4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0D0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</w:tr>
            <w:tr w:rsidR="00EF16DE" w14:paraId="62DD7E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4179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A568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za izbore i referendume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2C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895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B4D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87D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EF16DE" w14:paraId="50D27C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7CCD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9A17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materijalni troškovi za izbore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3C1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2B8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EA5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D30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0250DF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87A8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0C6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Donacije za izbornu promidžbu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1D3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A58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0DB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237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EF16DE" w14:paraId="0ED0FD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C681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27D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874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FD8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EB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566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28.400,00</w:t>
                  </w:r>
                </w:p>
              </w:tc>
            </w:tr>
            <w:tr w:rsidR="00EF16DE" w14:paraId="711D72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09A5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D897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F8B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CF7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641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C5B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28.400,00</w:t>
                  </w:r>
                </w:p>
              </w:tc>
            </w:tr>
            <w:tr w:rsidR="00EF16DE" w14:paraId="433779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4AA0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C2A2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 prostora za biračko mjesto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A29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E86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8B4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94F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EF16DE" w14:paraId="57A9B6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4255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92A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rad u biračkom odboru i izbornom povjerenstvu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713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323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68F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279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0480B5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0507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CDCE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materijalni troškovi za izbore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419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FE0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348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E47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EF16DE" w14:paraId="6A621F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13FA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48C8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EF8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14.026,00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12B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C8F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A84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14.026,00</w:t>
                  </w:r>
                </w:p>
              </w:tc>
            </w:tr>
            <w:tr w:rsidR="00EF16DE" w14:paraId="2558DB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F1B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8CC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SELIŠTE DREŽNIČKO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646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FBB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A9A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582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EF16DE" w14:paraId="522047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B969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C63E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0D7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BBF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8F4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70B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536,00</w:t>
                  </w:r>
                </w:p>
              </w:tc>
            </w:tr>
            <w:tr w:rsidR="00EF16DE" w14:paraId="34059F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38F2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7B7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94E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C3B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127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15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536,00</w:t>
                  </w:r>
                </w:p>
              </w:tc>
            </w:tr>
            <w:tr w:rsidR="00EF16DE" w14:paraId="338B2E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363D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9C6C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Gorivo za uređaje za MO Selište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Drežničko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BCF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EFF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9D5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1F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66,00</w:t>
                  </w:r>
                </w:p>
              </w:tc>
            </w:tr>
            <w:tr w:rsidR="00EF16DE" w14:paraId="0610A6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BF7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424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Naknada za rad u Vijeću MO Selište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Drežničko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F5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AFA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915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D09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332,00</w:t>
                  </w:r>
                </w:p>
              </w:tc>
            </w:tr>
            <w:tr w:rsidR="00EF16DE" w14:paraId="1D64FB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6CD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22FF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Reprezentacija za MO Selište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Drežničko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66E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9C3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327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81E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138,00</w:t>
                  </w:r>
                </w:p>
              </w:tc>
            </w:tr>
            <w:tr w:rsidR="00EF16DE" w14:paraId="5D9FDF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A2E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A1A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254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EEF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BE2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2FA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6FE469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4BB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DCEE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814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BC5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49E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ED5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42D3F8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454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308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Materijal i dijelovi za rad MO Selište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Drežničko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B91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3BD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728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1CA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413BF1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8EB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087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E74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22C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474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01A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1.195,00</w:t>
                  </w:r>
                </w:p>
              </w:tc>
            </w:tr>
            <w:tr w:rsidR="00EF16DE" w14:paraId="4B4EF2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161F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713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C6A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A2B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2C9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B83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</w:tr>
            <w:tr w:rsidR="00EF16DE" w14:paraId="573DB1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522A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FD32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3B7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20A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FD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85D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</w:tr>
            <w:tr w:rsidR="00EF16DE" w14:paraId="6D132B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D812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026B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Gorivo za uređaje za MO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9C5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A67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4C6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285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66,00</w:t>
                  </w:r>
                </w:p>
              </w:tc>
            </w:tr>
            <w:tr w:rsidR="00EF16DE" w14:paraId="124B35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1C2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AE8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rad u Vijeću MO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9B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8ED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D95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14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332,00</w:t>
                  </w:r>
                </w:p>
              </w:tc>
            </w:tr>
            <w:tr w:rsidR="00EF16DE" w14:paraId="7B5B49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AAB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D73C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za MO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025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3C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AFB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68F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</w:tr>
            <w:tr w:rsidR="00EF16DE" w14:paraId="1B291B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E1A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1D71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5CF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186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9EC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2AA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3A48C2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60F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493C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50B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F8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46F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070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1DA1D9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CC3F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690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rad u MO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AD5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5EA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F30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D49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5B82FD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FFFB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31C9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ČATRNJA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D0E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299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5A9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DE4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1.195,00</w:t>
                  </w:r>
                </w:p>
              </w:tc>
            </w:tr>
            <w:tr w:rsidR="00EF16DE" w14:paraId="0AEA5A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9AAA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5C4C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AF1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8B6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A9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A6C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</w:tr>
            <w:tr w:rsidR="00EF16DE" w14:paraId="335126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E5D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E70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224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127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441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2E5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</w:tr>
            <w:tr w:rsidR="00EF16DE" w14:paraId="301F07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D336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A4C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Gorivo za uređaje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F6F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4C5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EAC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30D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66,00</w:t>
                  </w:r>
                </w:p>
              </w:tc>
            </w:tr>
            <w:tr w:rsidR="00EF16DE" w14:paraId="59DD80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2FE7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939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rad u Vijeću MO Čatrnja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EEF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8E8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01E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478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332,00</w:t>
                  </w:r>
                </w:p>
              </w:tc>
            </w:tr>
            <w:tr w:rsidR="00EF16DE" w14:paraId="648965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5848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91B4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za MO Čatrnja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891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0BD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085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CC6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</w:tr>
            <w:tr w:rsidR="00EF16DE" w14:paraId="13004E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75C8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5B2C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899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B13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7F7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DC0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6195CC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D05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7C6A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BA8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D3F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77E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DE7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0298EA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1BFF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DB4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rad MO Čatrnja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245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578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D22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85B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61468D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C94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900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MJESNI ODBOR DREŽNIK GRAD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790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864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272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4B6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1.195,00</w:t>
                  </w:r>
                </w:p>
              </w:tc>
            </w:tr>
            <w:tr w:rsidR="00EF16DE" w14:paraId="4C2F09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AC07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5CBF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E10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590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36D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DC0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</w:tr>
            <w:tr w:rsidR="00EF16DE" w14:paraId="03825A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670C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0524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1A0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569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D08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C33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531,00</w:t>
                  </w:r>
                </w:p>
              </w:tc>
            </w:tr>
            <w:tr w:rsidR="00EF16DE" w14:paraId="0B4FF1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FD3C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766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Gorivo za kosilice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9CE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15A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75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6E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66,00</w:t>
                  </w:r>
                </w:p>
              </w:tc>
            </w:tr>
            <w:tr w:rsidR="00EF16DE" w14:paraId="6D2D35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17F8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685BC" w14:textId="77777777" w:rsidR="00EF16DE" w:rsidRDefault="00A46FC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Nakanda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 rad u Vijeću MO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544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0B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465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DF4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332,00</w:t>
                  </w:r>
                </w:p>
              </w:tc>
            </w:tr>
            <w:tr w:rsidR="00EF16DE" w14:paraId="407AA5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7FDD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333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Reprezentacija za MO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E8B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449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58B6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0C0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</w:tr>
            <w:tr w:rsidR="00EF16DE" w14:paraId="436816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7DB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FAA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6AA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CF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A16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993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332967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F918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FDA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528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C74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1EB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E9C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3DCAC9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659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C793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Materijal i dijelovi za MO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263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E0B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95B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8A0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487AC0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F3B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35A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53C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9.241,00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535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31A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CB7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9.241,00</w:t>
                  </w:r>
                </w:p>
              </w:tc>
            </w:tr>
            <w:tr w:rsidR="00EF16DE" w14:paraId="314C1C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A773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C01B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BDF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9.241,00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910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9EE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824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9.241,00</w:t>
                  </w:r>
                </w:p>
              </w:tc>
            </w:tr>
            <w:tr w:rsidR="00EF16DE" w14:paraId="3E1981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0D3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F6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AB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9.241,00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235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91A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526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9.241,00</w:t>
                  </w:r>
                </w:p>
              </w:tc>
            </w:tr>
            <w:tr w:rsidR="00EF16DE" w14:paraId="57DE3F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1771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3196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rad u biračkom odboru i izbornom povjerenstvu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17E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8.191,00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55D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2FF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185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8.191,00</w:t>
                  </w:r>
                </w:p>
              </w:tc>
            </w:tr>
            <w:tr w:rsidR="00EF16DE" w14:paraId="7E3897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7B3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8CCB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za izbore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227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7FA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A68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5E8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</w:tr>
            <w:tr w:rsidR="00EF16DE" w14:paraId="23E816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763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1E98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materijalni troškovi za izbore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907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A7E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1D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0EF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EF16DE" w14:paraId="13701F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8F0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6AFC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IZVRŠNA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2FE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148.213,93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903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-13.128,00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829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-8,86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F4B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135.085,93</w:t>
                  </w:r>
                </w:p>
              </w:tc>
            </w:tr>
            <w:tr w:rsidR="00EF16DE" w14:paraId="574E75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B4D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C3B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IZVRŠNA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663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148.213,93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6AD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-13.128,00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95A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-8,86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49C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135.085,93</w:t>
                  </w:r>
                </w:p>
              </w:tc>
            </w:tr>
            <w:tr w:rsidR="00EF16DE" w14:paraId="7C58D3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AC65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6E0C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OPĆINSKI NAČELNIK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9F3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148.213,93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170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-13.128,00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381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945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135.085,93</w:t>
                  </w:r>
                </w:p>
              </w:tc>
            </w:tr>
            <w:tr w:rsidR="00EF16DE" w14:paraId="6AFBAA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ED9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9F52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I DOPRINOSI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FD2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48.731,00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434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9EF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955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48.731,00</w:t>
                  </w:r>
                </w:p>
              </w:tc>
            </w:tr>
            <w:tr w:rsidR="00EF16DE" w14:paraId="2DC80D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E085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32E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17A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31A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111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121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38.378,00</w:t>
                  </w:r>
                </w:p>
              </w:tc>
            </w:tr>
            <w:tr w:rsidR="00EF16DE" w14:paraId="487183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152E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561F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B63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2E0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646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420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38.378,00</w:t>
                  </w:r>
                </w:p>
              </w:tc>
            </w:tr>
            <w:tr w:rsidR="00EF16DE" w14:paraId="6833F2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F70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4173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B60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33.612,00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913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4A4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CB8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33.612,00</w:t>
                  </w:r>
                </w:p>
              </w:tc>
            </w:tr>
            <w:tr w:rsidR="00EF16DE" w14:paraId="494423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83A1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839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DEF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4.766,00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EF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689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569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4.766,00</w:t>
                  </w:r>
                </w:p>
              </w:tc>
            </w:tr>
            <w:tr w:rsidR="00EF16DE" w14:paraId="24B8DE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C2E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713D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0B0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10.353,00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6EB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372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D43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10.353,00</w:t>
                  </w:r>
                </w:p>
              </w:tc>
            </w:tr>
            <w:tr w:rsidR="00EF16DE" w14:paraId="2D6506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6A1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9E2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20F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10.353,00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6CC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CD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7DC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10.353,00</w:t>
                  </w:r>
                </w:p>
              </w:tc>
            </w:tr>
            <w:tr w:rsidR="00EF16DE" w14:paraId="2F489B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A29C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1216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BB7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DF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682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A1E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8.560,00</w:t>
                  </w:r>
                </w:p>
              </w:tc>
            </w:tr>
            <w:tr w:rsidR="00EF16DE" w14:paraId="52AB4D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4AE4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E6ED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F56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1.793,00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C79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BB3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6D7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1.793,00</w:t>
                  </w:r>
                </w:p>
              </w:tc>
            </w:tr>
            <w:tr w:rsidR="00EF16DE" w14:paraId="2D673C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7254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DE74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EDB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91.518,93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BFA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-10.473,00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0C0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4DC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81.045,93</w:t>
                  </w:r>
                </w:p>
              </w:tc>
            </w:tr>
            <w:tr w:rsidR="00EF16DE" w14:paraId="219B55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B66E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88C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890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78.508,93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382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-10.473,00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2B2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536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68.035,93</w:t>
                  </w:r>
                </w:p>
              </w:tc>
            </w:tr>
            <w:tr w:rsidR="00EF16DE" w14:paraId="43D6AA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B04F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A0A7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3A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78.508,93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ED8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-10.473,00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B93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443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68.035,93</w:t>
                  </w:r>
                </w:p>
              </w:tc>
            </w:tr>
            <w:tr w:rsidR="00EF16DE" w14:paraId="53D4F3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94CE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8E45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i putni troškovi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D63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FD9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922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275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EF16DE" w14:paraId="4A5D9C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2D2C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E23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5BF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107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C8B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-72,97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DA0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EF16DE" w14:paraId="7EE5C8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E981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D8E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Naknada za korištenje vlastitog automobila 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sl.svrhe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A91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094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60D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3F8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EF16DE" w14:paraId="10CA9B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BD0C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601F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 (publikacije, časopisi, knjige, glasila i dr.)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560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7DD1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8CF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8C6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7FB37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1E4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13C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Gorivo za službena vozila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5D3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4.584,00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7A2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93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3FE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4.584,00</w:t>
                  </w:r>
                </w:p>
              </w:tc>
            </w:tr>
            <w:tr w:rsidR="00EF16DE" w14:paraId="17A87F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A122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663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održavanje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6BF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3A1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-398,00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DBF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7AD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3588A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3872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44E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Auto gume za službene automobile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B46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E13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D71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5DF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595,00</w:t>
                  </w:r>
                </w:p>
              </w:tc>
            </w:tr>
            <w:tr w:rsidR="00EF16DE" w14:paraId="1D2F3B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4095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C79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0DC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408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-796,00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984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D15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83B7B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6E37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065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FFE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B46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90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2AF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16.800,00</w:t>
                  </w:r>
                </w:p>
              </w:tc>
            </w:tr>
            <w:tr w:rsidR="00EF16DE" w14:paraId="45CD6D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292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A31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Najam namještaja i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2CB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11.920,00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CE4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8BB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ACD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11.920,00</w:t>
                  </w:r>
                </w:p>
              </w:tc>
            </w:tr>
            <w:tr w:rsidR="00EF16DE" w14:paraId="1A5515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28F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B903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Operativni najam automobila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819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ABB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45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7FE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7428E4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E108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BD93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Geodetske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9D1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F9B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AEF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1DA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4A75AC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F895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4668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D60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2.385,00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AF8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FE3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35D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2.385,00</w:t>
                  </w:r>
                </w:p>
              </w:tc>
            </w:tr>
            <w:tr w:rsidR="00EF16DE" w14:paraId="395A3A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15FA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009B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Konzultantske usluge financijskog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0E5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019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C9E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7D2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64EF51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036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8AC8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konzultanata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F04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B1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8A8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FC4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654,00</w:t>
                  </w:r>
                </w:p>
              </w:tc>
            </w:tr>
            <w:tr w:rsidR="00EF16DE" w14:paraId="296AAA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A53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90D5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211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1.405,93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B48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5796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56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1.405,93</w:t>
                  </w:r>
                </w:p>
              </w:tc>
            </w:tr>
            <w:tr w:rsidR="00EF16DE" w14:paraId="0610D0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A443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7E0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Povjerenstava i Komisija koje imenuje općinski načelnik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DA4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F23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E9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32B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5E2D05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FCDE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A2F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AE1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5A1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934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667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EF16DE" w14:paraId="56F096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B9CB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70DB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povodom službenih posjeta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5F0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667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5F3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F33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EF16DE" w14:paraId="5C094B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D79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B5293" w14:textId="77777777" w:rsidR="00EF16DE" w:rsidRDefault="00A46FC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Reprezentacjia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povodom službenih sastanaka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BCE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A9D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900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FA7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EF16DE" w14:paraId="4D88F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1B89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29A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906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D39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2A0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CF0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465,00</w:t>
                  </w:r>
                </w:p>
              </w:tc>
            </w:tr>
            <w:tr w:rsidR="00EF16DE" w14:paraId="0A280F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922F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FA41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promet nekretnina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5F2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2EA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F07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99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567A68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1D50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64CE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protokola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202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E8E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66B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481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5531D5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0E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E3D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tekuće pomoći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578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E90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C22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53F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759BE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E40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A89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županijskom proračunu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760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303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E72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BE6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A61FD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FE59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7C63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kazne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C2F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C12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-1.327,00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9F7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239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D8FDF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5663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F0FF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360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2.883,00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280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F8D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405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2.883,00</w:t>
                  </w:r>
                </w:p>
              </w:tc>
            </w:tr>
            <w:tr w:rsidR="00EF16DE" w14:paraId="1B7628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72CA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8D8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980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2.883,00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FAB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AEE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7D7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2.883,00</w:t>
                  </w:r>
                </w:p>
              </w:tc>
            </w:tr>
            <w:tr w:rsidR="00EF16DE" w14:paraId="4B37F0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D7BC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1D4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Najam namještaja i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2C0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2.883,00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562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F58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1EF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2.883,00</w:t>
                  </w:r>
                </w:p>
              </w:tc>
            </w:tr>
            <w:tr w:rsidR="00EF16DE" w14:paraId="653BDB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4618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D763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C17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10.127,00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FE9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CD2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750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10.127,00</w:t>
                  </w:r>
                </w:p>
              </w:tc>
            </w:tr>
            <w:tr w:rsidR="00EF16DE" w14:paraId="669DD0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E32A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9F7C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34F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10.127,00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5E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4AD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EDE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10.127,00</w:t>
                  </w:r>
                </w:p>
              </w:tc>
            </w:tr>
            <w:tr w:rsidR="00EF16DE" w14:paraId="11AA0D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E08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249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Gorivo za službena vozila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2A6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2F7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614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1F4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EF16DE" w14:paraId="3EB3C9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3BA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6C7D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Operativni najam automobila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CEC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8E3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452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0DB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EF16DE" w14:paraId="23A94B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26E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52B0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10D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206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0AF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988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7BA5E2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DDB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3C82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Povrat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197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C60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14A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FC7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282FF4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8D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C63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Žurna pomoć za djelomičnu sanaciju od prirodnih nepogoda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907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018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A0F6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C9B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EF16DE" w14:paraId="6EB285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D1C4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36B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PRORAČUNSKA ZALIHA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D8F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FEE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BB7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C55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5.309,00</w:t>
                  </w:r>
                </w:p>
              </w:tc>
            </w:tr>
            <w:tr w:rsidR="00EF16DE" w14:paraId="5996A2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887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B806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8B7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AB3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8A1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A045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5.309,00</w:t>
                  </w:r>
                </w:p>
              </w:tc>
            </w:tr>
            <w:tr w:rsidR="00EF16DE" w14:paraId="5B53CC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B36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1692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AB4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066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1FE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D18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5.309,00</w:t>
                  </w:r>
                </w:p>
              </w:tc>
            </w:tr>
            <w:tr w:rsidR="00EF16DE" w14:paraId="5FF261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970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6AC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Proračunska zaliha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6BD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96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F0A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180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5.309,00</w:t>
                  </w:r>
                </w:p>
              </w:tc>
            </w:tr>
            <w:tr w:rsidR="00EF16DE" w14:paraId="6D0D99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DF1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93E2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UREDSKA OPREMA, NAMJEŠTAJ I UREĐAJI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A5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F33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-2.655,00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1A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276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DAF5E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94BC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D45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2C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C98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-2.655,00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219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696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36BAED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959E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B63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E1B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404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-2.655,00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EF3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D21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9C5A2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DF5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B324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4BD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9E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-465,00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3E5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B4C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4A646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D630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D338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F75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046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-929,00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ED1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B44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44D98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BBB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202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Ulaganja u računalne programe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7F1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1.261,00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EC8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-1.261,00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0E7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036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59D45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F46C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BE7B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5F9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6.858.421,17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42F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-697.358,94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0FA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CCE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6.161.062,23</w:t>
                  </w:r>
                </w:p>
              </w:tc>
            </w:tr>
            <w:tr w:rsidR="00EF16DE" w14:paraId="5F38A7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9DD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F553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409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6.858.421,17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BFF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-697.358,94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151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-10,17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B5E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6.161.062,23</w:t>
                  </w:r>
                </w:p>
              </w:tc>
            </w:tr>
            <w:tr w:rsidR="00EF16DE" w14:paraId="357061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0D33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3004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3B5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I HUMANITARNA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C60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77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EB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E6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355775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536F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B2C7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SOCIJALNI PROGRAM - 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610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EF4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164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2F4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2E544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286A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4BC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DF3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7F9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BA0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C69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62E89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7BC1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6CC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 za ogrjev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767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A87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D5D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6CA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9FD05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22AE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46B6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UPRAVA I ADMNINISTRACIJA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860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663.837,39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7F6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-108.123,00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AB8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D08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555.714,39</w:t>
                  </w:r>
                </w:p>
              </w:tc>
            </w:tr>
            <w:tr w:rsidR="00EF16DE" w14:paraId="68C181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7AAA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9BAC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STRUČNO, ADMINISTRATIVNO I TEHNIČKO OSOBLJE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E56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305.932,00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8BF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8F4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-0,27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B30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305.107,00</w:t>
                  </w:r>
                </w:p>
              </w:tc>
            </w:tr>
            <w:tr w:rsidR="00EF16DE" w14:paraId="02D813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AE93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15CE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63B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236.533,00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563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4B7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FEF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235.708,00</w:t>
                  </w:r>
                </w:p>
              </w:tc>
            </w:tr>
            <w:tr w:rsidR="00EF16DE" w14:paraId="32E47F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401C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560E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4E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236.533,00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A8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2D3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AD0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235.708,00</w:t>
                  </w:r>
                </w:p>
              </w:tc>
            </w:tr>
            <w:tr w:rsidR="00EF16DE" w14:paraId="6B3B67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906F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DC69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86E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168.952,00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3F2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EF7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754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168.952,00</w:t>
                  </w:r>
                </w:p>
              </w:tc>
            </w:tr>
            <w:tr w:rsidR="00EF16DE" w14:paraId="3819E5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D914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C6A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prekovremeni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732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7AC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402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343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327,00</w:t>
                  </w:r>
                </w:p>
              </w:tc>
            </w:tr>
            <w:tr w:rsidR="00EF16DE" w14:paraId="5C6AAF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E65E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8523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bolest, invalidnost i smrtni slučaj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604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C84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D7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4DE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1.991,00</w:t>
                  </w:r>
                </w:p>
              </w:tc>
            </w:tr>
            <w:tr w:rsidR="00EF16DE" w14:paraId="6793FC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9B8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ECDA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4E6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19.245,00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C6E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844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C28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19.245,00</w:t>
                  </w:r>
                </w:p>
              </w:tc>
            </w:tr>
            <w:tr w:rsidR="00EF16DE" w14:paraId="2889F2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7E8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CDC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Paušalni troškovi prehrane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084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7.973,00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1CD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2F5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83D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7.973,00</w:t>
                  </w:r>
                </w:p>
              </w:tc>
            </w:tr>
            <w:tr w:rsidR="00EF16DE" w14:paraId="061471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906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83F9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B99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28.581,00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25A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FA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6AC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28.581,00</w:t>
                  </w:r>
                </w:p>
              </w:tc>
            </w:tr>
            <w:tr w:rsidR="00EF16DE" w14:paraId="1A77FC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8F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709D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službena putovanja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185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1.057,00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E825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C3E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BD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1.057,00</w:t>
                  </w:r>
                </w:p>
              </w:tc>
            </w:tr>
            <w:tr w:rsidR="00EF16DE" w14:paraId="01BDB5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B4C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A86E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prijevoz na posao i s posla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530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45B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D13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E01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5.973,00</w:t>
                  </w:r>
                </w:p>
              </w:tc>
            </w:tr>
            <w:tr w:rsidR="00EF16DE" w14:paraId="5ED614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B8A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41F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usavršavanja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C6F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00E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E7B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-33,80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B3C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764,00</w:t>
                  </w:r>
                </w:p>
              </w:tc>
            </w:tr>
            <w:tr w:rsidR="00EF16DE" w14:paraId="0CAE61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C872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9ED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9D2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E88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8F0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F31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815,00</w:t>
                  </w:r>
                </w:p>
              </w:tc>
            </w:tr>
            <w:tr w:rsidR="00EF16DE" w14:paraId="5368F8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119A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2A6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Obvezni i preventivni zdravstveni pregledi zaposlenika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13C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70E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-435,00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485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-93,55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EED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</w:tr>
            <w:tr w:rsidR="00EF16DE" w14:paraId="7EB035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B75E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5FEF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26B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51.154,00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EE7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78D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2EB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51.154,00</w:t>
                  </w:r>
                </w:p>
              </w:tc>
            </w:tr>
            <w:tr w:rsidR="00EF16DE" w14:paraId="6A4867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0B3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25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9D1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51.154,00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2E8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21A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BDE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51.154,00</w:t>
                  </w:r>
                </w:p>
              </w:tc>
            </w:tr>
            <w:tr w:rsidR="00EF16DE" w14:paraId="0091BD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B8A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D53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CD3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424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A3A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C7B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EF16DE" w14:paraId="131877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794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0888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Paušalni troškovi prehrane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329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B52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FD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82D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EF16DE" w14:paraId="4D8BF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0213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7BD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6B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2C9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AFB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001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</w:tr>
            <w:tr w:rsidR="00EF16DE" w14:paraId="3A1174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00BF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82BC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prijevoz na posao i s posla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3F6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1BB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3C0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D1C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18183F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E36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4.7.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0FD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UREĐENJE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702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18.245,00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27A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D32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916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18.245,00</w:t>
                  </w:r>
                </w:p>
              </w:tc>
            </w:tr>
            <w:tr w:rsidR="00EF16DE" w14:paraId="1ABDC4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02EF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7508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993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18.245,00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144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2B6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88F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18.245,00</w:t>
                  </w:r>
                </w:p>
              </w:tc>
            </w:tr>
            <w:tr w:rsidR="00EF16DE" w14:paraId="5594FA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119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7A6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AEE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18.245,00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6EE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2FD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FA1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18.245,00</w:t>
                  </w:r>
                </w:p>
              </w:tc>
            </w:tr>
            <w:tr w:rsidR="00EF16DE" w14:paraId="067CAB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3463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9C1E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REDOVNOG 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0F3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220.737,39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065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-13.784,00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22B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4C3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206.953,39</w:t>
                  </w:r>
                </w:p>
              </w:tc>
            </w:tr>
            <w:tr w:rsidR="00EF16DE" w14:paraId="2DF5E8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7B5A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FB1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B07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186.794,00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BB1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-13.784,00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B2E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041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173.010,00</w:t>
                  </w:r>
                </w:p>
              </w:tc>
            </w:tr>
            <w:tr w:rsidR="00EF16DE" w14:paraId="03E5A0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7E6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D36F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21F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186.794,00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321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-13.784,00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C59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B6B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173.010,00</w:t>
                  </w:r>
                </w:p>
              </w:tc>
            </w:tr>
            <w:tr w:rsidR="00EF16DE" w14:paraId="4B4B54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B5E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8074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C9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13.635,00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CCD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63C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1DB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13.635,00</w:t>
                  </w:r>
                </w:p>
              </w:tc>
            </w:tr>
            <w:tr w:rsidR="00EF16DE" w14:paraId="7DA872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498D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8BDD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872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E2A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A67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E83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730,00</w:t>
                  </w:r>
                </w:p>
              </w:tc>
            </w:tr>
            <w:tr w:rsidR="00EF16DE" w14:paraId="5D416C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60F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CC4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za higijenske potrebe i njegu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168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77D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259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399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1E8C2D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3C5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81AD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AB45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599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FE5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5AC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465,00</w:t>
                  </w:r>
                </w:p>
              </w:tc>
            </w:tr>
            <w:tr w:rsidR="00EF16DE" w14:paraId="247335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7812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171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 za objekte u vlasništvu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49E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235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579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E07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EF16DE" w14:paraId="2F9ADC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ACB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D873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materijal za proizvodnju energije za grijanje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89B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9.954,00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80D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49A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635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9.954,00</w:t>
                  </w:r>
                </w:p>
              </w:tc>
            </w:tr>
            <w:tr w:rsidR="00EF16DE" w14:paraId="72904F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3A5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EA4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955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A03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544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93E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23653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E44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DA6B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195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1.659,00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93D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3EB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-60,28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B43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659,00</w:t>
                  </w:r>
                </w:p>
              </w:tc>
            </w:tr>
            <w:tr w:rsidR="00EF16DE" w14:paraId="20B743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EC29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B502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Poštarina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EBE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BE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A2C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5B40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3.318,00</w:t>
                  </w:r>
                </w:p>
              </w:tc>
            </w:tr>
            <w:tr w:rsidR="00EF16DE" w14:paraId="647962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2286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ECF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interneta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F79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299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101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-28,74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5CE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6.200,00</w:t>
                  </w:r>
                </w:p>
              </w:tc>
            </w:tr>
            <w:tr w:rsidR="00EF16DE" w14:paraId="18889D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C941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B1EF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08C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4.105,00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90E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0D9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2EC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1.105,00</w:t>
                  </w:r>
                </w:p>
              </w:tc>
            </w:tr>
            <w:tr w:rsidR="00EF16DE" w14:paraId="60AA45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E3B9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1D6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Redovno održavanje multifunkcijskog uređaja u boji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BEA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D9B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94D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6CB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3.930,00</w:t>
                  </w:r>
                </w:p>
              </w:tc>
            </w:tr>
            <w:tr w:rsidR="00EF16DE" w14:paraId="07B613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DCEC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2CF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građevinski objekata i ostale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63E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1B0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F77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4D1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1.991,00</w:t>
                  </w:r>
                </w:p>
              </w:tc>
            </w:tr>
            <w:tr w:rsidR="00EF16DE" w14:paraId="0408C3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6A6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E6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lifta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CAC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1.593,00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16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145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548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1.593,00</w:t>
                  </w:r>
                </w:p>
              </w:tc>
            </w:tr>
            <w:tr w:rsidR="00EF16DE" w14:paraId="122CB9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1F8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5F90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opreme i uređaja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018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A09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B31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E71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730,00</w:t>
                  </w:r>
                </w:p>
              </w:tc>
            </w:tr>
            <w:tr w:rsidR="00EF16DE" w14:paraId="5F98E1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20C1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6E6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26B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B52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17E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F0D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7AEF21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F96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41B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Dimnjačarske i ekološke usluge (čišćenje septičke i bio jame)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52A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9E2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466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C45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EF16DE" w14:paraId="664314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92C8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E9EF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Iznošenje i odvoz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48A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4E9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C20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618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EF16DE" w14:paraId="266483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373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604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A03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B28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CD1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F75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670,00</w:t>
                  </w:r>
                </w:p>
              </w:tc>
            </w:tr>
            <w:tr w:rsidR="00EF16DE" w14:paraId="033C9B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03F9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404D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 grijanje poslovnih prostorija u vlasništvu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A20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8D5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9D9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461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EF16DE" w14:paraId="0FF3BF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291A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AF90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Geodetske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083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AAB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C1E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C90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EF16DE" w14:paraId="42AE79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4B3D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2F0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Javnobilježničke i ostale 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0AC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886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DD7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089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</w:tr>
            <w:tr w:rsidR="00EF16DE" w14:paraId="2D2255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74CF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156F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Katastarske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2C9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B15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452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DB6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4652F1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6674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583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Konzultantske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1B5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12.245,00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F4E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C08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54C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12.245,00</w:t>
                  </w:r>
                </w:p>
              </w:tc>
            </w:tr>
            <w:tr w:rsidR="00EF16DE" w14:paraId="6E6277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A5E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46B3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Ugovori o djelu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1CF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A2B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-2.654,00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56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BFD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1A4B42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817A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F351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Usluge agencija,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strudenskog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servisa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540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3B2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0CF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403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</w:tr>
            <w:tr w:rsidR="00EF16DE" w14:paraId="162824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2BAE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90E4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odvjetnika i pravnog savjetovanja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4A1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041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2C8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4CE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13.500,00</w:t>
                  </w:r>
                </w:p>
              </w:tc>
            </w:tr>
            <w:tr w:rsidR="00EF16DE" w14:paraId="50EF8A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C855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3C9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provođenja postupaka nabave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9C3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4.291,00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E0C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A90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D51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4.291,00</w:t>
                  </w:r>
                </w:p>
              </w:tc>
            </w:tr>
            <w:tr w:rsidR="00EF16DE" w14:paraId="5E93C3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F4A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CD64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vještaka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634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D79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7B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907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3150A1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19C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DBC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 održavanja LC SPI aplikacija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EAF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2D7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1D2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7DD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21.100,00</w:t>
                  </w:r>
                </w:p>
              </w:tc>
            </w:tr>
            <w:tr w:rsidR="00EF16DE" w14:paraId="4B11C2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F29B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058F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 održavanja MIPSED aplikacije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14B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201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9CF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C6C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1.460,00</w:t>
                  </w:r>
                </w:p>
              </w:tc>
            </w:tr>
            <w:tr w:rsidR="00EF16DE" w14:paraId="784CE0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D8B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AA3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 održavanja SEVOI aplikacije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89E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35D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A00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D67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597,00</w:t>
                  </w:r>
                </w:p>
              </w:tc>
            </w:tr>
            <w:tr w:rsidR="00EF16DE" w14:paraId="760C9F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9DB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BE6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 održavanja SGIS sustava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6CD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678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865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49B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1.725,00</w:t>
                  </w:r>
                </w:p>
              </w:tc>
            </w:tr>
            <w:tr w:rsidR="00EF16DE" w14:paraId="4331CC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7B92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5F2E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Računalne usluge održavanja sustava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eSavjetovanje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3EE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AC7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A9A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CD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504B91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A0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270F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 održavanja WiFi4EU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583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4E3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A75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C99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91,00</w:t>
                  </w:r>
                </w:p>
              </w:tc>
            </w:tr>
            <w:tr w:rsidR="00EF16DE" w14:paraId="459E94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2430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1B69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 redovnog održavanja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672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F7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B61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160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59CA9A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250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843C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Grafičke i tiskarke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D30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772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26D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DF7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28BA83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58A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28EE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Naplata 1 % i 5% PU za naplaćene prihode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01F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317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349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15C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EF16DE" w14:paraId="1989D0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45D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9D5C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B85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13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E42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C32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1.062,00</w:t>
                  </w:r>
                </w:p>
              </w:tc>
            </w:tr>
            <w:tr w:rsidR="00EF16DE" w14:paraId="2BDF32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FE8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CE0E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čišćenja i pranja službenih vozila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D8E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2845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CF8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58F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199,00</w:t>
                  </w:r>
                </w:p>
              </w:tc>
            </w:tr>
            <w:tr w:rsidR="00EF16DE" w14:paraId="28035E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664E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92A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pri registraciji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DD9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133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541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B6C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3A8AE9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1416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646A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JUO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97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F05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5FA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AE8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06D642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B3B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9128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796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1.858,00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25D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7F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EDB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1.858,00</w:t>
                  </w:r>
                </w:p>
              </w:tc>
            </w:tr>
            <w:tr w:rsidR="00EF16DE" w14:paraId="35960D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001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70C0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48E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C11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55D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7C1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EF16DE" w14:paraId="32565E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270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E71E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sudskih postupaka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416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456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0D7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343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3E3211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FB8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A7F0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8BA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814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91A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499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5E4B24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4DD7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050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Rokovnici i drugi prigodni blagdanski darovi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FDE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5A8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C0D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0C1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125349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3879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627F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F7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0DE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07F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F4C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EF16DE" w14:paraId="69B885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658F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FCAD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Zatezne kamate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606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8E0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BAA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71B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</w:tr>
            <w:tr w:rsidR="00EF16DE" w14:paraId="167885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82D6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3286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E8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2.383,00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714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CC1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53B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2.383,00</w:t>
                  </w:r>
                </w:p>
              </w:tc>
            </w:tr>
            <w:tr w:rsidR="00EF16DE" w14:paraId="3D57DB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3446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7FA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5F7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2.383,00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0DE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5AA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9A1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2.383,00</w:t>
                  </w:r>
                </w:p>
              </w:tc>
            </w:tr>
            <w:tr w:rsidR="00EF16DE" w14:paraId="7594F5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C60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B36B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Naplata 1 % i 5% PU za naplaćene prihode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E45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781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1290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EBB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EF16DE" w14:paraId="19545E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8AD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346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4D2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1.083,00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3F1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51E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76D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1.083,00</w:t>
                  </w:r>
                </w:p>
              </w:tc>
            </w:tr>
            <w:tr w:rsidR="00EF16DE" w14:paraId="088B7D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364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468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2B8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AEC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143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CBA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</w:tr>
            <w:tr w:rsidR="00EF16DE" w14:paraId="43D246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45F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9E27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2F8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0BC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C96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04E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</w:tr>
            <w:tr w:rsidR="00EF16DE" w14:paraId="2397E0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FD96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33D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 zemljišta za potrebe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EA0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559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4AB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068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EF16DE" w14:paraId="278C8A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01A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460A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smanjenje količine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CD1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30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580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61B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53829A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AA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417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Eko renta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C0A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ECD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6D5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3B5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5F8451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C989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72FD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290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22.160,39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90A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2FB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EC2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22.160,39</w:t>
                  </w:r>
                </w:p>
              </w:tc>
            </w:tr>
            <w:tr w:rsidR="00EF16DE" w14:paraId="62F327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F715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C71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E17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22.160,39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7AD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1AC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00E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22.160,39</w:t>
                  </w:r>
                </w:p>
              </w:tc>
            </w:tr>
            <w:tr w:rsidR="00EF16DE" w14:paraId="31B41A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9EE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CFC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B34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C6E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143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C5F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398,00</w:t>
                  </w:r>
                </w:p>
              </w:tc>
            </w:tr>
            <w:tr w:rsidR="00EF16DE" w14:paraId="7FC609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0443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635B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6B2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016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2F5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5EF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473C25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AAF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D0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Poštarina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6A1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31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117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127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0E1629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8E5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A7C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interneta i prijevoza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340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3.803,75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89A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4D0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6ED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3.803,75</w:t>
                  </w:r>
                </w:p>
              </w:tc>
            </w:tr>
            <w:tr w:rsidR="00EF16DE" w14:paraId="6A5FE0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9802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63BC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EF7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D27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6F8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4A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39B3E3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564C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8F1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građevinski objekata i ostale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308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563,39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904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6E4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065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563,39</w:t>
                  </w:r>
                </w:p>
              </w:tc>
            </w:tr>
            <w:tr w:rsidR="00EF16DE" w14:paraId="27DCE8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ACA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D8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opreme i uređaja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9DD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273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EA9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CC7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4B26E2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D33F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F0C2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21F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836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093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B70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5E350F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EC4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B6A1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Naplata 1 % i 5% PU za naplaćene prihode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2FA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C9F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EBD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2AA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172AC0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EC9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1A2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pri registraciji prijevoznih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7FB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731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29C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C5E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6149B7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6E49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CCA0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Vodni doprinos i druge naknade i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F3F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298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782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2ED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EF16DE" w14:paraId="700EE2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CD5D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567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sudskih postupaka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DF9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D28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8CF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EA1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EF16DE" w14:paraId="2BE1CB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E19F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6414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38E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960,25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622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AC8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57A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960,25</w:t>
                  </w:r>
                </w:p>
              </w:tc>
            </w:tr>
            <w:tr w:rsidR="00EF16DE" w14:paraId="5435A7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5BB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DC8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8EF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869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C6F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F719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31E95E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EF21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4.7.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B20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UREĐENJE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BB8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7EF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EE5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A2A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59EA4F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7A15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5548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8BB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3AB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15D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034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6F8B4E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C25D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04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D69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64A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FE5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B89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29911B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BEE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4.G.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970A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REFUNDACIJE ŠTETE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456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8E7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639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AA6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EF16DE" w14:paraId="359BF2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BD7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4E6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C2B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DF9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63A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FE4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EF16DE" w14:paraId="45E322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CD4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16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građevinski objekata i ostale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74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33D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8E6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39F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EF16DE" w14:paraId="19EFB2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B32D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B2E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KANDIDIRANJE PROJEKATA NA  DRŽAVNOJ I LOKALNOJ RAZINI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901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30B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638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289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5B32D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CB7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BA83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22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361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7C85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ED5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1CBBA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712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3CAC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666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4E1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A08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BEC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69426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419D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12FE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stručnog savjetovanja i pripreme dokumentacije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731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AE0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5D7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26F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F3F39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5D45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EFCC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KANDIDIRANJE EU PROJEKATA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3E7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9CD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4FF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089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1F9647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EA18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77CC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9C1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74C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14B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718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19E551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63B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F66A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110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581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79A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A7B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A9CDA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D848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1B96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stručnog savjetovanja i pripreme dokumentacije VRTIĆ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1C0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582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590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3E2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935F9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7226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0F68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DIGITALIZACIJA USLUGA LOKALNE SAMOUPRAVE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EA3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266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-33.514,00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792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97C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EF16DE" w14:paraId="64B213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055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C83A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2AD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6E4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-33.514,00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B32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57E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DF9A9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0749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5B3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500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C8E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-33.514,00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97D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13C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E18D1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F22C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5BF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Ulaganja u računalne programe-digitalizacija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391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33.514,00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42D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-33.514,00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D16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FDD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315BB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6F3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7AC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OD IZVANPRORAČUNSKOG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AC9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2CC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C73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824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EF16DE" w14:paraId="2D0538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E831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6F02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6EA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A03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729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47B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EF16DE" w14:paraId="6AF6B0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5E2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F390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B0B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48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60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990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36D5C2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605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0AD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Aplikacije i računalni programi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AB1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91C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BA5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A72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EF16DE" w14:paraId="5D586B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D113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B539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 I DRUGE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36A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C80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EE0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763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19.654,00</w:t>
                  </w:r>
                </w:p>
              </w:tc>
            </w:tr>
            <w:tr w:rsidR="00EF16DE" w14:paraId="7DD873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90EF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FD0B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755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53D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23F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1E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19.654,00</w:t>
                  </w:r>
                </w:p>
              </w:tc>
            </w:tr>
            <w:tr w:rsidR="00EF16DE" w14:paraId="315D58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2410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6601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25B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780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CBB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BBC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19.654,00</w:t>
                  </w:r>
                </w:p>
              </w:tc>
            </w:tr>
            <w:tr w:rsidR="00EF16DE" w14:paraId="5DBD7E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806C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7EA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B3A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BA1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E44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98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127709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106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A529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 i oprema za ostale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E93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E4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D11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BC3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EF16DE" w14:paraId="0E311C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9CF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B8A0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Aplikacije i računalni programi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A86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F49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E69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15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EF16DE" w14:paraId="4F9660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FA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C4D8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7E2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5B9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-8.968,75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FDA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1715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66.031,25</w:t>
                  </w:r>
                </w:p>
              </w:tc>
            </w:tr>
            <w:tr w:rsidR="00EF16DE" w14:paraId="2639A0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AF5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E8A7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REDOVANA DJELATNOST VATROGASTVA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39D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88F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50B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F4A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EF16DE" w14:paraId="6C250F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EBF1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4B8F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4B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DD0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13D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8FE0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EF16DE" w14:paraId="4EDB98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9489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259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757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457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E32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529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EF16DE" w14:paraId="07CF27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6EC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2F03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vatrogascima za intervencije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5CC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A0A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6E5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E14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47499E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1B1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AED0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za redovnu djelatnost vatrogastva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501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4E6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9FA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2C2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EF16DE" w14:paraId="5DFB92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3748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9ACC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5B9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170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B76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6C9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71CD8F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D4DC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DBC4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D13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11E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6D3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CC2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20EED6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9B84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FF09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za redovnu djelatnost vatrogastva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D6E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7A8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7A4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BE7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5A7C25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75EC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19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REDOVANA DJELATNOST CIVILNE ZAŠTITE I SLUŽBE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712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5AE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-8.968,75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9E3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-68,99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023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4.031,25</w:t>
                  </w:r>
                </w:p>
              </w:tc>
            </w:tr>
            <w:tr w:rsidR="00EF16DE" w14:paraId="3361E6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B5B5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BDCA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C56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7B4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-8.968,75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DC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-68,99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20B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4.031,25</w:t>
                  </w:r>
                </w:p>
              </w:tc>
            </w:tr>
            <w:tr w:rsidR="00EF16DE" w14:paraId="1449EA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688E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3C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A26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9C8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-8.968,75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DF6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-68,99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13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4.031,25</w:t>
                  </w:r>
                </w:p>
              </w:tc>
            </w:tr>
            <w:tr w:rsidR="00EF16DE" w14:paraId="2DAEA0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601D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2ABE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Dokumenti provedbe programa civilne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928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7E0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-7.468,75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319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-78,62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633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2.031,25</w:t>
                  </w:r>
                </w:p>
              </w:tc>
            </w:tr>
            <w:tr w:rsidR="00EF16DE" w14:paraId="6EB3D9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1382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50E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aktivnosti civilne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A1F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79C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6D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F62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532A66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CFA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535A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HGSS-u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87B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7CD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F17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797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4BE1D7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FE69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DA8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DJELATNOST LOVSTVA I ZAŠTITA DIVLJAČI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72D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79D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4A1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C9B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7BE658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0FA8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8202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55A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FB2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AA8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F79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1F2DC7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AA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DED4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455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2E6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374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674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EF16DE" w14:paraId="64B067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23B0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0173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Dnevnici i dr. uredska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7B3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604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5D2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A43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EF16DE" w14:paraId="0AD3CF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EA5C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A276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71E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34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AAE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9C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0C38A4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ACD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A77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A2E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44A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6DF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657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EF16DE" w14:paraId="379CFD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596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2CC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Provođenje Programa zaštite divljači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FB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125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EEB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44D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1F1CE8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6B80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DD3B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Grafičke i tiskarske usluge (iskaznice i sl.)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F9C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CE0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448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F22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EF16DE" w14:paraId="40E228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116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95D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lovcima za intervencije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0DB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2DC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5E4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A32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EF16DE" w14:paraId="05D5DA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8E29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A5D4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948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212.949,00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103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-127.372,00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0E1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-59,81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670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85.577,00</w:t>
                  </w:r>
                </w:p>
              </w:tc>
            </w:tr>
            <w:tr w:rsidR="00EF16DE" w14:paraId="72A7DD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F4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3E1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950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8D6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98F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4A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34.250,00</w:t>
                  </w:r>
                </w:p>
              </w:tc>
            </w:tr>
            <w:tr w:rsidR="00EF16DE" w14:paraId="315963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EEA7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BEC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2FF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5F4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D9A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F9C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34.250,00</w:t>
                  </w:r>
                </w:p>
              </w:tc>
            </w:tr>
            <w:tr w:rsidR="00EF16DE" w14:paraId="1A555B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46F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CD4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E1B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EAA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054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0C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34.250,00</w:t>
                  </w:r>
                </w:p>
              </w:tc>
            </w:tr>
            <w:tr w:rsidR="00EF16DE" w14:paraId="309070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6600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F076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atletskom klubu Plitvice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C7F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1B2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99B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FEE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</w:tr>
            <w:tr w:rsidR="00EF16DE" w14:paraId="29E6C4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98DE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502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biciklističkom klubu Crna kraljica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560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6AF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B78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B1C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5B368F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BA48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3E9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kuglačkom klubu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088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98E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C26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4D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EF16DE" w14:paraId="508F23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20B6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C536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NK Eugen Kvaternik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2A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BA4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EE3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B34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14.250,00</w:t>
                  </w:r>
                </w:p>
              </w:tc>
            </w:tr>
            <w:tr w:rsidR="00EF16DE" w14:paraId="096DA0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FF7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6E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rukometnom klubu Drenak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07D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F12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B21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34C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0CADC0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905E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443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SPORTSKA NATJECANJA I 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1B51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C5C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E99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FB6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46FDAC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DF88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467A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846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0FA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787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960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0730A9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0CEA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4B77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FC9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733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06E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68C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06699D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386B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3C6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organizacije sportskih natjecanja i manifestacija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60F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1FE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F5E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842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5BDB45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B7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787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BICIKLISTIČKA STAZA SPELEON-LIPOVAČA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7520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177.372,00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1B2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-127.372,00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937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-71,81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719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683CBE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D83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DE24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FDA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127.372,00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9A5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-127.372,00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837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5FC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0D893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2857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D13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5F5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127.372,00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1F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-127.372,00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1510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D6E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103BFD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E0F4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D10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izvanproračunskim korisnicima županijskih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551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127.372,00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A3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-127.372,00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EB4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8F6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554082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8E9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8F6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B98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914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087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D8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20DDE4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4CE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079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561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1C7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E73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6E6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66E3E0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9C3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505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izvanproračunskim korisnicima županijskih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CA4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554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947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89C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517CA9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596C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640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I HUMANITARNA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C65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321.861,02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F3C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-103.786,00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9CB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-32,25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406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218.075,02</w:t>
                  </w:r>
                </w:p>
              </w:tc>
            </w:tr>
            <w:tr w:rsidR="00EF16DE" w14:paraId="22DC8B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65F3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F55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SOCIJALNI PROGRAM - 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A93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6B5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1C5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-19,35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6BC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EF16DE" w14:paraId="5786BD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ACE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1C5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EF4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5F4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F32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F1D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</w:tr>
            <w:tr w:rsidR="00EF16DE" w14:paraId="5C86DD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41DE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BBD0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F59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872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B98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675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</w:tr>
            <w:tr w:rsidR="00EF16DE" w14:paraId="72D0E4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30F8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6C29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novorođenče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42F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6FD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F6D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57B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54CAC9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56E0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9C96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za pomoć obiteljima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007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BE5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051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E24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4A5512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176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7BA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DB0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6DE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D30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58D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637A0F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8FC0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9AB4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BA9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3A8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0D1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EA7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02D516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7D2C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F382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novorođenče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ADC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DB5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E21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C6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1A8B7D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AA9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D7D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SOCIJALNI PROGRAM - 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BE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8.796,02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3F6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B18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878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8.796,02</w:t>
                  </w:r>
                </w:p>
              </w:tc>
            </w:tr>
            <w:tr w:rsidR="00EF16DE" w14:paraId="4F15C4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545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217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CB1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968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85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3D6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3.196,02</w:t>
                  </w:r>
                </w:p>
              </w:tc>
            </w:tr>
            <w:tr w:rsidR="00EF16DE" w14:paraId="6F50DD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4983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05EF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7A2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ED0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823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CE7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3.196,02</w:t>
                  </w:r>
                </w:p>
              </w:tc>
            </w:tr>
            <w:tr w:rsidR="00EF16DE" w14:paraId="399C7B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F12F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6FA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troškova odvoza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85A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3.196,02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5C0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E9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F54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3.196,02</w:t>
                  </w:r>
                </w:p>
              </w:tc>
            </w:tr>
            <w:tr w:rsidR="00EF16DE" w14:paraId="0B9699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4E4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1466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65A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F11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66D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344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EF16DE" w14:paraId="6F496B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93B0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B21A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641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482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97F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3C9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EF16DE" w14:paraId="0CB6BE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803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432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 za podmirenje troškova stanovanja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A74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944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EC9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7C7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161389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3C00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BA84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državnog proračuna za ogrjev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3D2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45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365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746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EF16DE" w14:paraId="2B3112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67B7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B12C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SOCIJALNI PROGRAM - JEDNOKRATNE NOVČANE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BCC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4FE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346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7F2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EF16DE" w14:paraId="502BF9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2793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0C56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241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C75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5FA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685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11.600,00</w:t>
                  </w:r>
                </w:p>
              </w:tc>
            </w:tr>
            <w:tr w:rsidR="00EF16DE" w14:paraId="7F6416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295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04C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38F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816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68C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A2C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11.600,00</w:t>
                  </w:r>
                </w:p>
              </w:tc>
            </w:tr>
            <w:tr w:rsidR="00EF16DE" w14:paraId="10BC20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C2A8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7D4A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jednokratna novčana pomoć u slučaju nesreće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60E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8B8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4FD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203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0B4A20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777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979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Jednokratne novčane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64C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96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931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D0A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EF16DE" w14:paraId="4DFEFC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F7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4CE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PRIMICI- ADMIN., UPRAVNE I DR.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9CB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8EA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D5B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387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6ED3C3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5191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7DC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975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765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C3A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BE3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0D6B28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DE8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C1D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Jednokratne novčane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B58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E6A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69E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62B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7097CD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B5F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432E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14A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9F8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3A7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D07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</w:tr>
            <w:tr w:rsidR="00EF16DE" w14:paraId="2A447A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3EA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99F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1A3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975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3BC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ACC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</w:tr>
            <w:tr w:rsidR="00EF16DE" w14:paraId="1AF72F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AF9E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20F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Jednokratne novčane pomoći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8C3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A9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35A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337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1.900,00</w:t>
                  </w:r>
                </w:p>
              </w:tc>
            </w:tr>
            <w:tr w:rsidR="00EF16DE" w14:paraId="16B60D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ECFA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0444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Jednokratne novčane pomoći djeci samohranih roditelja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759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5BA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B9C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7A2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03EEF4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E61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1B20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HUMANITARNA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71A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6FC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F71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56E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EF16DE" w14:paraId="4400AE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E1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8F90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765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BF0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644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95D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EF16DE" w14:paraId="2C2E59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165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6E4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060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100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20D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1999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EF16DE" w14:paraId="79B0B7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3B2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D7A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za provedbu aktivnosti Crveni križ Slunj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841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9E16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7DA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648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EF16DE" w14:paraId="41A9E6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C50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098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za redovnu djelatnosti Crveni križ Slunj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7FC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805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8D3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C20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EF16DE" w14:paraId="7E60E1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E46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46F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STANOVNIŠTVU KOJE NIJE OBUHVAĆENO REDOVNIM SOCIJALNIM PROGRAMIMA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FAB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434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C95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083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</w:tr>
            <w:tr w:rsidR="00EF16DE" w14:paraId="5F12A0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D881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A3A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4C5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9AF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CE8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056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</w:tr>
            <w:tr w:rsidR="00EF16DE" w14:paraId="3DF98A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AC73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1070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98CE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05B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AA4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E4B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947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</w:tr>
            <w:tr w:rsidR="00EF16DE" w14:paraId="227D59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0258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DB56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novčane pomoći stanovništvu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594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D28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3A5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E0E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265,00</w:t>
                  </w:r>
                </w:p>
              </w:tc>
            </w:tr>
            <w:tr w:rsidR="00EF16DE" w14:paraId="083DBB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B6F3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5ECD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UKLJUČENOST - PROJEKT ''ZAŽELI''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CC5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270.300,00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C23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-100.786,00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CBC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-37,29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5CE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169.514,00</w:t>
                  </w:r>
                </w:p>
              </w:tc>
            </w:tr>
            <w:tr w:rsidR="00EF16DE" w14:paraId="2A4707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6531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F42E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630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982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EFD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58E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5DB872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8128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AAB7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149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C8B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F33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1B0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658937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01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219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6B0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033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DD9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C26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481C40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6B2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D61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E12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D9D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-100.786,00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1D1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-38,72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A77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159.514,00</w:t>
                  </w:r>
                </w:p>
              </w:tc>
            </w:tr>
            <w:tr w:rsidR="00EF16DE" w14:paraId="09F3D6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A25A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28A3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C91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920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-100.786,00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951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-38,72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A10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159.514,00</w:t>
                  </w:r>
                </w:p>
              </w:tc>
            </w:tr>
            <w:tr w:rsidR="00EF16DE" w14:paraId="1E7456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1D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736A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966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C43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-75.386,34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DFD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-41,88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356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104.613,66</w:t>
                  </w:r>
                </w:p>
              </w:tc>
            </w:tr>
            <w:tr w:rsidR="00EF16DE" w14:paraId="4CC1DE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68A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EB06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 (f)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2BF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602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FF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FF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EF16DE" w14:paraId="6C2F63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48A5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B01E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 na projektu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781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F28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328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368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737C6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E195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EF03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zaposlenih na projektu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1CD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128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319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2C7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451FE1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BB44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A7A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D1F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8C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C1B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A0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7784D8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A60D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0FC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Obrazovanje i osposobljavanje zaposlenih na projektu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46B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BCA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EEF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391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1EA92E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C13E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4F40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Korištenje privatnog automobila u službene svrhe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208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E23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0B96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46F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6F4CA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B6D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4378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za higijenske potrebe i njegu korisnika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26C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D9C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-6.942,54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C8F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-69,43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C71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3.057,46</w:t>
                  </w:r>
                </w:p>
              </w:tc>
            </w:tr>
            <w:tr w:rsidR="00EF16DE" w14:paraId="37908A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8F7E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A452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Promidžba i vidljivost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C08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4FD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-3.657,12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D56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9161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342,88</w:t>
                  </w:r>
                </w:p>
              </w:tc>
            </w:tr>
            <w:tr w:rsidR="00EF16DE" w14:paraId="1BBF26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3BD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CFC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provedbu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617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0A0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286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A8F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EF16DE" w14:paraId="601424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0D6C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C42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Reprezentacija za organizaciju tribina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projkta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''Zaželi''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730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8ED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532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B12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C4751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FB36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2051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CIVILNOG DRUŠTVA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AA7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62.800,24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36A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701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FDD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60.800,24</w:t>
                  </w:r>
                </w:p>
              </w:tc>
            </w:tr>
            <w:tr w:rsidR="00EF16DE" w14:paraId="64E684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CCB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1B9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UDRUGAMA I RELIGIJSKIM ZAJEDNICAMA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B99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49.563,24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701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3B5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58B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49.563,24</w:t>
                  </w:r>
                </w:p>
              </w:tc>
            </w:tr>
            <w:tr w:rsidR="00EF16DE" w14:paraId="6F45E0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9943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7714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150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49.563,24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ADE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780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044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49.563,24</w:t>
                  </w:r>
                </w:p>
              </w:tc>
            </w:tr>
            <w:tr w:rsidR="00EF16DE" w14:paraId="7C33AF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F071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01B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Religijske i druge službe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BB5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49.563,24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2E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557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250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49.563,24</w:t>
                  </w:r>
                </w:p>
              </w:tc>
            </w:tr>
            <w:tr w:rsidR="00EF16DE" w14:paraId="699671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1B81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3EE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Društvu ''Naša djeca''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D6F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E28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C54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3A4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1.062,00</w:t>
                  </w:r>
                </w:p>
              </w:tc>
            </w:tr>
            <w:tr w:rsidR="00EF16DE" w14:paraId="32B804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0587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FA64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donacije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Ekoudruga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''Čuvari Korane''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AB6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0DB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5A1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45D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EF16DE" w14:paraId="0607C8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E87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11FF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Lovačkom društvu ''Golub''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46A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913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61A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595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EF16DE" w14:paraId="651B1D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FA4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3EE2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Lovačkom društvu ''Medvjed''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539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CCD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A90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C42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EF16DE" w14:paraId="5FCFFC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18A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22F9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Speleološkom društvu ''Veles''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97C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81A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E8A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917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EF16DE" w14:paraId="509050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418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F6B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Udruga mladih Općine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1DD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D5C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0C2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32A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580,00</w:t>
                  </w:r>
                </w:p>
              </w:tc>
            </w:tr>
            <w:tr w:rsidR="00EF16DE" w14:paraId="6F3EA7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885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359E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udrugama slijepih Karlovačke županije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BDF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FDA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F51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1A8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EF16DE" w14:paraId="58F844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77F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A1D8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UHBDR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ADA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A69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AAB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261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1BF3F2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0C9C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958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za rad Likovnog udruženja Čakovec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C10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E28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AB0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CD5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EF16DE" w14:paraId="060694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8BD6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146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donacije za rad udruge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Podplješevički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graničar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93E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76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92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CA3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EF16DE" w14:paraId="6F23C4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7F87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374E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za redovan rad Udruge mažoretkinja Općine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7D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7.385,00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61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880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72E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7.385,00</w:t>
                  </w:r>
                </w:p>
              </w:tc>
            </w:tr>
            <w:tr w:rsidR="00EF16DE" w14:paraId="54136C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EAF9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20F3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Kapitalna donacija UHBDR za izgradnju spomen obilježja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F6E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5.836,24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003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35F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ED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5.836,24</w:t>
                  </w:r>
                </w:p>
              </w:tc>
            </w:tr>
            <w:tr w:rsidR="00EF16DE" w14:paraId="4CF2FE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6A0D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D1F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 župi Rakovica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7A8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E8F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4F1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4C3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EF16DE" w14:paraId="70DF3B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46D1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8B9B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925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4.583,00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A1E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38B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CEC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4.583,00</w:t>
                  </w:r>
                </w:p>
              </w:tc>
            </w:tr>
            <w:tr w:rsidR="00EF16DE" w14:paraId="1B195B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0E0C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B82D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832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765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C14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6A8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2.991,00</w:t>
                  </w:r>
                </w:p>
              </w:tc>
            </w:tr>
            <w:tr w:rsidR="00EF16DE" w14:paraId="1B7828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6BC9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E2F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98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B2A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397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924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2.991,00</w:t>
                  </w:r>
                </w:p>
              </w:tc>
            </w:tr>
            <w:tr w:rsidR="00EF16DE" w14:paraId="02F314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0A33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288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D9D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2.991,00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DE8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E80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0BB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2.991,00</w:t>
                  </w:r>
                </w:p>
              </w:tc>
            </w:tr>
            <w:tr w:rsidR="00EF16DE" w14:paraId="31520C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390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B30C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KAZNI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C50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601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8EB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01B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</w:tr>
            <w:tr w:rsidR="00EF16DE" w14:paraId="690DBD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EBF1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5C3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55F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4C5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DF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CCE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265,00</w:t>
                  </w:r>
                </w:p>
              </w:tc>
            </w:tr>
            <w:tr w:rsidR="00EF16DE" w14:paraId="446727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E2E9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ED35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F75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E33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167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41C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265,00</w:t>
                  </w:r>
                </w:p>
              </w:tc>
            </w:tr>
            <w:tr w:rsidR="00EF16DE" w14:paraId="77F6CB4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B8B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1.7.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D65D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8FF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C86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E8F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6CF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355898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0A1F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2EF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E3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7C2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FE3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977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1B89A1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2B3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F848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tekuće donacije u novcu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B70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11F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236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21B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2B0F08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608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94BD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I RAZNA DOGAĐANJA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F5E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96E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4A3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195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EF16DE" w14:paraId="1941C9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4EB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C6B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1C2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F15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2F0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7C2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8AD8B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BB3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D01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CD2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4F1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374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944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A007E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22A3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E5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organizacije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007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464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1C2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3FA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3D5AA0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BBE8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807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FC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2A3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2E9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5DC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EF16DE" w14:paraId="703FB8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B98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B000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BF4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791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755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80C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EF16DE" w14:paraId="3C8B1A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3F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AF15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Zastavice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9C4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325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C2B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092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EF16DE" w14:paraId="798826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9521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F917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JAVNIH POTREBA CIVILNOG DRUŠTVA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BD9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452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518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B75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67B584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5913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098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A4B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078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6D4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C64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4D4B52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DA80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3753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4E8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438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FBB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968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13026F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E0D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5FBB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5A1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30A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EC9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458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1C62BE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FECA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621E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04C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2B3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94E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20B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4.778,00</w:t>
                  </w:r>
                </w:p>
              </w:tc>
            </w:tr>
            <w:tr w:rsidR="00EF16DE" w14:paraId="37C586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2D43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355A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OSOBAMA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90F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25D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B2E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F50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4.778,00</w:t>
                  </w:r>
                </w:p>
              </w:tc>
            </w:tr>
            <w:tr w:rsidR="00EF16DE" w14:paraId="0EE3BB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F711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305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C7B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A34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D5B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0B5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4.778,00</w:t>
                  </w:r>
                </w:p>
              </w:tc>
            </w:tr>
            <w:tr w:rsidR="00EF16DE" w14:paraId="286BC6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8110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28B3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2B9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285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B20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3C6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4.778,00</w:t>
                  </w:r>
                </w:p>
              </w:tc>
            </w:tr>
            <w:tr w:rsidR="00EF16DE" w14:paraId="0E4FAC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CC3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01A7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Jednokratne novčane pomoći osobama s invaliditetom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4FB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4.778,00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C27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C34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750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4.778,00</w:t>
                  </w:r>
                </w:p>
              </w:tc>
            </w:tr>
            <w:tr w:rsidR="00EF16DE" w14:paraId="1D4A92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4FEC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EBD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PREDŠKOLSKI ODGOJ I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E6F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178.543,95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1BC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357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1B7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178.543,95</w:t>
                  </w:r>
                </w:p>
              </w:tc>
            </w:tr>
            <w:tr w:rsidR="00EF16DE" w14:paraId="39A013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4608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7A4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PREDŠKOLSKOG ODGOJA I OBRAZOVANJA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DFE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178.543,95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AD7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F6A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376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178.543,95</w:t>
                  </w:r>
                </w:p>
              </w:tc>
            </w:tr>
            <w:tr w:rsidR="00EF16DE" w14:paraId="6BC9E0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8967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187A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E20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136.875,00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F4F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F2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575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136.875,00</w:t>
                  </w:r>
                </w:p>
              </w:tc>
            </w:tr>
            <w:tr w:rsidR="00EF16DE" w14:paraId="596D12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889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9161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04E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136.875,00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F85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D6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684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136.875,00</w:t>
                  </w:r>
                </w:p>
              </w:tc>
            </w:tr>
            <w:tr w:rsidR="00EF16DE" w14:paraId="508601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8E91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41F6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dječjem vrtiću za sufinanciranje ljetovanja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B3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E08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C83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73D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575,00</w:t>
                  </w:r>
                </w:p>
              </w:tc>
            </w:tr>
            <w:tr w:rsidR="00EF16DE" w14:paraId="4B1B61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665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F9B6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predškolskog odgoja i obrazovanja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8DB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13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7E0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075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136.300,00</w:t>
                  </w:r>
                </w:p>
              </w:tc>
            </w:tr>
            <w:tr w:rsidR="00EF16DE" w14:paraId="65AC51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A59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778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42C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11.414,95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519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53F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228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11.414,95</w:t>
                  </w:r>
                </w:p>
              </w:tc>
            </w:tr>
            <w:tr w:rsidR="00EF16DE" w14:paraId="241BF1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66E6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630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91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11.414,95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4F0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E31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0D2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11.414,95</w:t>
                  </w:r>
                </w:p>
              </w:tc>
            </w:tr>
            <w:tr w:rsidR="00EF16DE" w14:paraId="7E1F08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9E21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307B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predškolskog odgoja i obrazovanja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BA0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11.414,95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91C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71A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A69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11.414,95</w:t>
                  </w:r>
                </w:p>
              </w:tc>
            </w:tr>
            <w:tr w:rsidR="00EF16DE" w14:paraId="776AB2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4F7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0787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9EA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30.254,00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2CE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574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705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30.254,00</w:t>
                  </w:r>
                </w:p>
              </w:tc>
            </w:tr>
            <w:tr w:rsidR="00EF16DE" w14:paraId="174297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E129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D3B5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A9A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30.254,00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895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4B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7B9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30.254,00</w:t>
                  </w:r>
                </w:p>
              </w:tc>
            </w:tr>
            <w:tr w:rsidR="00EF16DE" w14:paraId="3DCDFF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1E0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E093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predškolskog odgoja i obrazovanja (f)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8E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30.254,00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79A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A7D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DAC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30.254,00</w:t>
                  </w:r>
                </w:p>
              </w:tc>
            </w:tr>
            <w:tr w:rsidR="00EF16DE" w14:paraId="344645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D1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00F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EF8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43.320,00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269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-2.938,33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D08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E7E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40.381,67</w:t>
                  </w:r>
                </w:p>
              </w:tc>
            </w:tr>
            <w:tr w:rsidR="00EF16DE" w14:paraId="76D337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D5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7AA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797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688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BEF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A79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7.900,00</w:t>
                  </w:r>
                </w:p>
              </w:tc>
            </w:tr>
            <w:tr w:rsidR="00EF16DE" w14:paraId="03EF53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4F7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4E6D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8A2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174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405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F36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50E38E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6948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C121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F1E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50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BBD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2D7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3D40BE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ABEE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B12C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prijevoza učenika OŠ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CAB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C3C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543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DC3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6DB287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78E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C7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D66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6CC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8F4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178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42B79A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963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A509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32B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98A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101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D35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1CBA87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F827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C80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prijevoza učenika OŠ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81E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7EB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A9C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959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033513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CF2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93D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C58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7D7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BC9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EA2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EF16DE" w14:paraId="606C5C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D8FD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3496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3C4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E3C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135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427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EF16DE" w14:paraId="3FF36A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9D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FB7E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OŠ Eugen Kvaternik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73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E69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AE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AD1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EF16DE" w14:paraId="34E96F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66F1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0D78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OŠ Eugen Kvaternik (f)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9B1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162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69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85A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361145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FEB2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E60D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5C7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21.120,00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02B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-2.938,33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8B7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DF3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18.181,67</w:t>
                  </w:r>
                </w:p>
              </w:tc>
            </w:tr>
            <w:tr w:rsidR="00EF16DE" w14:paraId="544482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E328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4C24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DEC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21.120,00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3E6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-2.938,33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104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284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18.181,67</w:t>
                  </w:r>
                </w:p>
              </w:tc>
            </w:tr>
            <w:tr w:rsidR="00EF16DE" w14:paraId="021D86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B8B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4A0B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5A0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21.120,00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13E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-2.938,33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C41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0D4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18.181,67</w:t>
                  </w:r>
                </w:p>
              </w:tc>
            </w:tr>
            <w:tr w:rsidR="00EF16DE" w14:paraId="4A3626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373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E6EA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pomoći srednjim školama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875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F17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C0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E5B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1.480,00</w:t>
                  </w:r>
                </w:p>
              </w:tc>
            </w:tr>
            <w:tr w:rsidR="00EF16DE" w14:paraId="633EBB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6E9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323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Stipendije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4A3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1A8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D295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830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7.200,00</w:t>
                  </w:r>
                </w:p>
              </w:tc>
            </w:tr>
            <w:tr w:rsidR="00EF16DE" w14:paraId="6E3A19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DFA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11E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prijevoza učenika SŠ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1FF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317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-2.938,33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63B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-24,49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9A7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9.061,67</w:t>
                  </w:r>
                </w:p>
              </w:tc>
            </w:tr>
            <w:tr w:rsidR="00EF16DE" w14:paraId="12BCDB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065B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A01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 srednjim školama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EFF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FE5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D46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F6E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440,00</w:t>
                  </w:r>
                </w:p>
              </w:tc>
            </w:tr>
            <w:tr w:rsidR="00EF16DE" w14:paraId="326DB0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0D40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27D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VISOKOŠKOLSKO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B9E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CBE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3C9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E62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</w:tr>
            <w:tr w:rsidR="00EF16DE" w14:paraId="0F1DD6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86B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8860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A5F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00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6F7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332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</w:tr>
            <w:tr w:rsidR="00EF16DE" w14:paraId="2294E3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D58A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F19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FB5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4A8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C4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3B7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</w:tr>
            <w:tr w:rsidR="00EF16DE" w14:paraId="0B3003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4120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384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Stipendije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7E8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C41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0AF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5A5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59F25E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BBC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514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prijevoza studenata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FA8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810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7A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F79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</w:tr>
            <w:tr w:rsidR="00EF16DE" w14:paraId="487C63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F47D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Program 5010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9F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TURIZMA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7D2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438.302,68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36B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359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4D3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438.302,68</w:t>
                  </w:r>
                </w:p>
              </w:tc>
            </w:tr>
            <w:tr w:rsidR="00EF16DE" w14:paraId="5428D0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70C1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727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TURIZMA TEKUĆIM DONACIJAMA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0B6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366.463,97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16A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477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65D5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366.463,97</w:t>
                  </w:r>
                </w:p>
              </w:tc>
            </w:tr>
            <w:tr w:rsidR="00EF16DE" w14:paraId="7D36E0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9EAB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E49F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80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AF8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999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8D9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EF16DE" w14:paraId="5FC3AB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D3BA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6468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C0F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851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AC0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391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EF16DE" w14:paraId="674D60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A596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4C24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Javnoj ustanovi za 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EBD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67E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374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402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EF16DE" w14:paraId="6E343E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04E8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289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Turističkoj zajednici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C3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C68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7A8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B34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34F745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B66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206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za  rashode razvoja događaja u destinaciji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790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146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D1B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C0B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EF16DE" w14:paraId="5A228D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F37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4A99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C05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121.580,00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05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1B4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A11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121.580,00</w:t>
                  </w:r>
                </w:p>
              </w:tc>
            </w:tr>
            <w:tr w:rsidR="00EF16DE" w14:paraId="123EB4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E9A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ACD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3C2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121.580,00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7BE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323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646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121.580,00</w:t>
                  </w:r>
                </w:p>
              </w:tc>
            </w:tr>
            <w:tr w:rsidR="00EF16DE" w14:paraId="46EFB1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CAB4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43A8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Javnoj ustanovi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554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111.580,00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5A9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BF5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8F3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111.580,00</w:t>
                  </w:r>
                </w:p>
              </w:tc>
            </w:tr>
            <w:tr w:rsidR="00EF16DE" w14:paraId="4D43DB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6F1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73E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za  rashode razvoja događaja u destinaciji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67C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BF3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BCF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6DE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6AB992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3A76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4.A.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8DBE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TURISTIČKE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7FD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83B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C3A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F2F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EF16DE" w14:paraId="5EB59A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DA0A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938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2CC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E15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B35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4C8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EF16DE" w14:paraId="185F14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AE80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391C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Turističkoj zajednici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C85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FB2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735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EEB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EF16DE" w14:paraId="10CA55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641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4.B.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6A2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ULAZNICA U NP PLITVIČKA JEZERA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011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171.883,97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D66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9CF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C04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171.883,97</w:t>
                  </w:r>
                </w:p>
              </w:tc>
            </w:tr>
            <w:tr w:rsidR="00EF16DE" w14:paraId="35E4D6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BC9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D61C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D1E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171.883,97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FD2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D72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A5A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171.883,97</w:t>
                  </w:r>
                </w:p>
              </w:tc>
            </w:tr>
            <w:tr w:rsidR="00EF16DE" w14:paraId="2F9919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D9F9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01B0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Javnoj ustanovi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8C3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171.883,97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5E4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552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A31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171.883,97</w:t>
                  </w:r>
                </w:p>
              </w:tc>
            </w:tr>
            <w:tr w:rsidR="00EF16DE" w14:paraId="1C3EF3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CFE7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BAE8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RISJE STAZE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2E5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D01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B7A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2CE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3.625,00</w:t>
                  </w:r>
                </w:p>
              </w:tc>
            </w:tr>
            <w:tr w:rsidR="00EF16DE" w14:paraId="78270A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916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C24C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BD9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51E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3BA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6C1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3.625,00</w:t>
                  </w:r>
                </w:p>
              </w:tc>
            </w:tr>
            <w:tr w:rsidR="00EF16DE" w14:paraId="0EC59F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F45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F49F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57B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F42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3FD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AAA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3.625,00</w:t>
                  </w:r>
                </w:p>
              </w:tc>
            </w:tr>
            <w:tr w:rsidR="00EF16DE" w14:paraId="4BEF3A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6E49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BBB0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Opremanje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Risje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staze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233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47A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E55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5BF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3.625,00</w:t>
                  </w:r>
                </w:p>
              </w:tc>
            </w:tr>
            <w:tr w:rsidR="00EF16DE" w14:paraId="642D67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6879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CDF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UNAPRJEĐENJE I RAZVOJ TURIZMA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FB4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68.213,71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2A5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15A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314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68.213,71</w:t>
                  </w:r>
                </w:p>
              </w:tc>
            </w:tr>
            <w:tr w:rsidR="00EF16DE" w14:paraId="3C8ED2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9D1D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363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A88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55.551,26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9C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C50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19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55.551,26</w:t>
                  </w:r>
                </w:p>
              </w:tc>
            </w:tr>
            <w:tr w:rsidR="00EF16DE" w14:paraId="4EC588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78C7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4184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449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55.551,26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E57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00C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53D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55.551,26</w:t>
                  </w:r>
                </w:p>
              </w:tc>
            </w:tr>
            <w:tr w:rsidR="00EF16DE" w14:paraId="3DBB71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30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1B79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donacije JU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Baraćeve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špilje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C88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55.551,26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41B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008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41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55.551,26</w:t>
                  </w:r>
                </w:p>
              </w:tc>
            </w:tr>
            <w:tr w:rsidR="00EF16DE" w14:paraId="00222C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2BD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1.7.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7EFC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6C0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5.037,45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43C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117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9E7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5.037,45</w:t>
                  </w:r>
                </w:p>
              </w:tc>
            </w:tr>
            <w:tr w:rsidR="00EF16DE" w14:paraId="317146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D37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1D87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ACB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5.037,45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D92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183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D4D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5.037,45</w:t>
                  </w:r>
                </w:p>
              </w:tc>
            </w:tr>
            <w:tr w:rsidR="00EF16DE" w14:paraId="682480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E52D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CCCD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donacije u JU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Baraćeve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špilje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9FE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5.037,45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D59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14E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84C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5.037,45</w:t>
                  </w:r>
                </w:p>
              </w:tc>
            </w:tr>
            <w:tr w:rsidR="00EF16DE" w14:paraId="7EA65A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383A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F73C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9F4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411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EDB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033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7.625,00</w:t>
                  </w:r>
                </w:p>
              </w:tc>
            </w:tr>
            <w:tr w:rsidR="00EF16DE" w14:paraId="7E4F2A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F533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91E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CE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58B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621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11D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7.625,00</w:t>
                  </w:r>
                </w:p>
              </w:tc>
            </w:tr>
            <w:tr w:rsidR="00EF16DE" w14:paraId="51829A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2970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911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Rashodi organizacije utrke Barać Forest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Trail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353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653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ACB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CA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EF16DE" w14:paraId="65710F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2C7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C847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Nabava opreme za izletište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Baraćeve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špilje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28B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1C4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AEC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E8A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3.625,00</w:t>
                  </w:r>
                </w:p>
              </w:tc>
            </w:tr>
            <w:tr w:rsidR="00EF16DE" w14:paraId="7B6B52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9994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AC42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JAČANJE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350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50.463,09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6AF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659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5B4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42.963,09</w:t>
                  </w:r>
                </w:p>
              </w:tc>
            </w:tr>
            <w:tr w:rsidR="00EF16DE" w14:paraId="125E69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2A7F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2E9A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POLJOPRIVREDE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73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32.613,09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BA3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7FD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ADA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25.113,09</w:t>
                  </w:r>
                </w:p>
              </w:tc>
            </w:tr>
            <w:tr w:rsidR="00EF16DE" w14:paraId="3F3005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23EF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6D8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60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522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4B8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861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99599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351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772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950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876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EB5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D2F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ECFBF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6B4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F2A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Program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979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CAF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ACF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9CB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05F7E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E70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1D9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CCA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CE6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AC8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04B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EF16DE" w14:paraId="37A9A7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0F07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6E03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4CB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A94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9DE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6F4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EF16DE" w14:paraId="4E87B5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E83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847F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DF8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247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D949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A6C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EF16DE" w14:paraId="1C0627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2AE2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000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A9C5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9.113,09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D9E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625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AF1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9.113,09</w:t>
                  </w:r>
                </w:p>
              </w:tc>
            </w:tr>
            <w:tr w:rsidR="00EF16DE" w14:paraId="1423FB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42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D5B9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F19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9.113,09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464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358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CDD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9.113,09</w:t>
                  </w:r>
                </w:p>
              </w:tc>
            </w:tr>
            <w:tr w:rsidR="00EF16DE" w14:paraId="50E626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179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6FFD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17E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9.113,09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937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339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51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9.113,09</w:t>
                  </w:r>
                </w:p>
              </w:tc>
            </w:tr>
            <w:tr w:rsidR="00EF16DE" w14:paraId="62A23F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F47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9706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A9D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AAF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79A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1D5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668D91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DC3A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751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418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9FF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FBC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A13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4A6CD8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8C0D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B24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033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688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0E5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489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06D1A7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3277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EC99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PODUZETNIČKIH DJELATNOSTI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978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A73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C26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22C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16.500,00</w:t>
                  </w:r>
                </w:p>
              </w:tc>
            </w:tr>
            <w:tr w:rsidR="00EF16DE" w14:paraId="37C471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16E0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66B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FD0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6.988,00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BC2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D57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428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6.988,00</w:t>
                  </w:r>
                </w:p>
              </w:tc>
            </w:tr>
            <w:tr w:rsidR="00EF16DE" w14:paraId="01ABFB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DEEA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882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A58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6.988,00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21A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0AE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E56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6.988,00</w:t>
                  </w:r>
                </w:p>
              </w:tc>
            </w:tr>
            <w:tr w:rsidR="00EF16DE" w14:paraId="471190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DDD8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87B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obrtnicima i malim poduzetnicima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D5D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6.988,00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8BA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6C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CD9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6.988,00</w:t>
                  </w:r>
                </w:p>
              </w:tc>
            </w:tr>
            <w:tr w:rsidR="00EF16DE" w14:paraId="7744E8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E4C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BD83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2BF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10A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5D2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863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4.012,00</w:t>
                  </w:r>
                </w:p>
              </w:tc>
            </w:tr>
            <w:tr w:rsidR="00EF16DE" w14:paraId="0DA52F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D6EF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672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340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FDD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347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C64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4.012,00</w:t>
                  </w:r>
                </w:p>
              </w:tc>
            </w:tr>
            <w:tr w:rsidR="00EF16DE" w14:paraId="2A955E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0C45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95F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obrtnicima i malim poduzetnicima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426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EF8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992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46C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4.012,00</w:t>
                  </w:r>
                </w:p>
              </w:tc>
            </w:tr>
            <w:tr w:rsidR="00EF16DE" w14:paraId="3DB606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5B0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107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497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21D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799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D76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</w:tr>
            <w:tr w:rsidR="00EF16DE" w14:paraId="192AC3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5C62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EA4E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9CF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490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514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398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</w:tr>
            <w:tr w:rsidR="00EF16DE" w14:paraId="675B82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02D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862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obrtnicima i malim poduzetnicima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E11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518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BBE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7CB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</w:tr>
            <w:tr w:rsidR="00EF16DE" w14:paraId="288678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B1C8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13A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''LIKA''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A94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B61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199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32F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1.350,00</w:t>
                  </w:r>
                </w:p>
              </w:tc>
            </w:tr>
            <w:tr w:rsidR="00EF16DE" w14:paraId="6AE97D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BA14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608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9CC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13D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781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D63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1.350,00</w:t>
                  </w:r>
                </w:p>
              </w:tc>
            </w:tr>
            <w:tr w:rsidR="00EF16DE" w14:paraId="08D49A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B623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343D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DD4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9FD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5DB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10E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1.350,00</w:t>
                  </w:r>
                </w:p>
              </w:tc>
            </w:tr>
            <w:tr w:rsidR="00EF16DE" w14:paraId="703445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CDF2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AF88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Godišnja članarina LAG-u Lika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DF0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239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E20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8E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1.350,00</w:t>
                  </w:r>
                </w:p>
              </w:tc>
            </w:tr>
            <w:tr w:rsidR="00EF16DE" w14:paraId="4A7368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44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6FF0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I RAZVOJ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E4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273.921,91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0C3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C9E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0C4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273.921,91</w:t>
                  </w:r>
                </w:p>
              </w:tc>
            </w:tr>
            <w:tr w:rsidR="00EF16DE" w14:paraId="54CA6A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DF1F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9150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UDRUGA KOJE PROMIČU KULTURU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8AE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B08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C1D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DFA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EF16DE" w14:paraId="5CEBB1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DAFE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1B1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120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40B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5F9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A5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EF16DE" w14:paraId="56CDE1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53FF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481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AE6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394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537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15E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EF16DE" w14:paraId="67C15E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F573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A4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KUD Izvor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0B3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F4F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CE6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551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EF16DE" w14:paraId="5C7C17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07C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84A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ORGANIZACIJA MANIFESTACIJA I  OBILJEŽAVANJE OBLJETNICA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A51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17D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35D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8B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EF16DE" w14:paraId="5A9E6B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AFDE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A2EF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8F3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2B3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923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312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EF16DE" w14:paraId="6DD4B6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1A4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42BE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5A1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0D1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4C4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8E5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EF16DE" w14:paraId="7558F0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E9C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193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organizacije kulturnih manifestacija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398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023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819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C97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EF16DE" w14:paraId="4D0883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8C3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8188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STARI GRAD DREŽNIK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244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272.021,91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3BD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E9A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82F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272.021,91</w:t>
                  </w:r>
                </w:p>
              </w:tc>
            </w:tr>
            <w:tr w:rsidR="00EF16DE" w14:paraId="4E32E9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5331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6208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A716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C28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2BC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30D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EF16DE" w14:paraId="62BB3B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DE78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072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726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26E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10E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829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EF16DE" w14:paraId="7261EB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9FF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4BBB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Obnova Starog grada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-dokumentacija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133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FFA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027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A6B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32FD7E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CA76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F88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dokumentacija 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459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9B5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F23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842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EF16DE" w14:paraId="097C01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605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A737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DAD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A88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270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E45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13,00</w:t>
                  </w:r>
                </w:p>
              </w:tc>
            </w:tr>
            <w:tr w:rsidR="00EF16DE" w14:paraId="0FE986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930A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C323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011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181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115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52F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13,00</w:t>
                  </w:r>
                </w:p>
              </w:tc>
            </w:tr>
            <w:tr w:rsidR="00EF16DE" w14:paraId="124793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277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B7C7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Obnova Starog grada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3D95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6E5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E38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009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13,00</w:t>
                  </w:r>
                </w:p>
              </w:tc>
            </w:tr>
            <w:tr w:rsidR="00EF16DE" w14:paraId="4B0A58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1D21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65B5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99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66.008,91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2AA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280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777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66.008,91</w:t>
                  </w:r>
                </w:p>
              </w:tc>
            </w:tr>
            <w:tr w:rsidR="00EF16DE" w14:paraId="614FF9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4298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91E3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81F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66.008,91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ED1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71A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098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66.008,91</w:t>
                  </w:r>
                </w:p>
              </w:tc>
            </w:tr>
            <w:tr w:rsidR="00EF16DE" w14:paraId="6C272C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54A7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5E86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Obnova Starog grada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1B4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26.546,04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FA6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4E8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940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26.546,04</w:t>
                  </w:r>
                </w:p>
              </w:tc>
            </w:tr>
            <w:tr w:rsidR="00EF16DE" w14:paraId="4C36C6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A37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9202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dokumentacija ITU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255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39.462,87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9BC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1E0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EA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39.462,87</w:t>
                  </w:r>
                </w:p>
              </w:tc>
            </w:tr>
            <w:tr w:rsidR="00EF16DE" w14:paraId="511F21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DD9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4.A.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CE21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TURISTIČKE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9D3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8DA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EA2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F3D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264F77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6B4B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F23C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B45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EED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EF3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66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4DD310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614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5B42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Obnova Starog grada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C35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580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5D0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6A9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0D13A9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500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EBF3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AD5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3F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0DD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D86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15BC24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D1E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7EF3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FF5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A336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1B7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229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5FCDD1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FE5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FFCE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Obnova Starog grada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22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0C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257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54F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2C1859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4293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D97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324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ED8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76D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1EF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41B2B8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94E4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DF8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8CA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F15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29D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F71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7981E9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5832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F1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Obnova Starog grada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2DB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C36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681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FB8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30E700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0B27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5.8.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BE2C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SREDSTVA POMOĆI IZ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82B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A09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9DD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88C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EF16DE" w14:paraId="1685E2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F6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6928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0D9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794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FF2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73E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EF16DE" w14:paraId="05211A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03DA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9AC4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Obnova Starog grada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Drežnik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3B2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E6D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D3E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2D0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EF16DE" w14:paraId="538553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BD5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B86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UPRAVLJANJE SUSTAVOM VODOOPSKRBE, ODVODNJE I ZAŠTITE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296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229.444,04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32A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-46.958,36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7A2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382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182.485,68</w:t>
                  </w:r>
                </w:p>
              </w:tc>
            </w:tr>
            <w:tr w:rsidR="00EF16DE" w14:paraId="395C9D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58F9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280B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OSIGURANJE OPSKRBE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136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210.444,04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427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-40.958,36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A03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-19,46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82A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169.485,68</w:t>
                  </w:r>
                </w:p>
              </w:tc>
            </w:tr>
            <w:tr w:rsidR="00EF16DE" w14:paraId="69A537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105D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AAD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DF2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155.437,00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A75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-40.958,36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8E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7F2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114.478,64</w:t>
                  </w:r>
                </w:p>
              </w:tc>
            </w:tr>
            <w:tr w:rsidR="00EF16DE" w14:paraId="0D4368C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1B36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0630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B4C6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F06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155.437,00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BE4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-40.958,36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855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7CB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114.478,64</w:t>
                  </w:r>
                </w:p>
              </w:tc>
            </w:tr>
            <w:tr w:rsidR="00EF16DE" w14:paraId="2D327B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6F71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185D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trgovačkom društvu u javnom sektoru za osiguranje opskrbe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97A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F0D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E32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6E6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EF16DE" w14:paraId="5FC85E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D52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802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za razvoj sustava vodoopskrbe i odvodnje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0F0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90.437,00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0AF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-40.958,36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EFA5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705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49.478,64</w:t>
                  </w:r>
                </w:p>
              </w:tc>
            </w:tr>
            <w:tr w:rsidR="00EF16DE" w14:paraId="2B8E5E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775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A8E2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CC0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25.007,04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36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84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29A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25.007,04</w:t>
                  </w:r>
                </w:p>
              </w:tc>
            </w:tr>
            <w:tr w:rsidR="00EF16DE" w14:paraId="6F6794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8DE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0630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2291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039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25.007,04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4F4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8A3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75D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25.007,04</w:t>
                  </w:r>
                </w:p>
              </w:tc>
            </w:tr>
            <w:tr w:rsidR="00EF16DE" w14:paraId="18C3EA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25F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8AF0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FC6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25.007,04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6F0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113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87B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25.007,04</w:t>
                  </w:r>
                </w:p>
              </w:tc>
            </w:tr>
            <w:tr w:rsidR="00EF16DE" w14:paraId="2A6639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6E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2726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C50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76D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9D4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95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EF16DE" w14:paraId="63FA6D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1B2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0630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5ED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E68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B74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BC9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6E5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EF16DE" w14:paraId="2EAB76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859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A59E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za razvoj sustava vodoopskrbe i odvodnje (f)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6D3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FAD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046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1AA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EF16DE" w14:paraId="28354A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B4B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1A66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AGLOMERACIJA PLITVIČKA JEZERA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93E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420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52D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91C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EF16DE" w14:paraId="35A8AC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08D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0B3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94B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709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40D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3E29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14106E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C79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7D5F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otpadnim vodama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883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401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D2F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61E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6661B8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1064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AD2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trgovačkim društvima za projekt Aglomeracije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274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758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68E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A6A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EF16DE" w14:paraId="613440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2797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4.B.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9FCF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ULAZNICA U NP PLITVIČKA JEZERA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AF8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40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3DB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36E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EF16DE" w14:paraId="14396E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D5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DE5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otpadnim vodama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362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9F5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458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4E6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EF16DE" w14:paraId="2DE8B8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8123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007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trgovačkim društvima za projekt Aglomeracije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237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285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80C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2D8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EF16DE" w14:paraId="4754B4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9775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50CA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VODOOPSKRBNI SUSTAV LIČKA JASENICA-RAKOVICA-PLITVIČKA JEZERA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2D1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D90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8D8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379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135687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ECC7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715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423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B5D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D1B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5E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F077B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63F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0630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4C10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E48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921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F1A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E17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1B289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D80A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D8AE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723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44A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B6A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CE1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42FEC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2F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E48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7E4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131.303,27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C9F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-21.355,00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DDC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1EE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109.948,27</w:t>
                  </w:r>
                </w:p>
              </w:tc>
            </w:tr>
            <w:tr w:rsidR="00EF16DE" w14:paraId="334D76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C33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524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MONITORING ODLAGALIŠTA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D80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9.490,75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0BB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9FF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640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9.490,75</w:t>
                  </w:r>
                </w:p>
              </w:tc>
            </w:tr>
            <w:tr w:rsidR="00EF16DE" w14:paraId="608236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CE23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F4F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B04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470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CA3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9B4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EF16DE" w14:paraId="100F18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229B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748D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razvoj: 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247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0F3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8FD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472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EF16DE" w14:paraId="1A787E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EA2D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9A0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Visinska geodetska snimka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496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0C3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30B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ECF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2.750,00</w:t>
                  </w:r>
                </w:p>
              </w:tc>
            </w:tr>
            <w:tr w:rsidR="00EF16DE" w14:paraId="0E4E6B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E03C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4ED9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izračuna raspoloživosti kapaciteta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ADD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05F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72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022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1.250,00</w:t>
                  </w:r>
                </w:p>
              </w:tc>
            </w:tr>
            <w:tr w:rsidR="00EF16DE" w14:paraId="225090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9A7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1.9.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D80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EKSPLOATACIJA MINERALNIH SIROVINA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7A9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2.778,50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31F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ED6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C19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2.778,50</w:t>
                  </w:r>
                </w:p>
              </w:tc>
            </w:tr>
            <w:tr w:rsidR="00EF16DE" w14:paraId="7161AC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359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EEA5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razvoj: 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0D9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2.778,50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04D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904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729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2.778,50</w:t>
                  </w:r>
                </w:p>
              </w:tc>
            </w:tr>
            <w:tr w:rsidR="00EF16DE" w14:paraId="753E4D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0923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6273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izračuna raspoloživosti kapaciteta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B3D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2.778,50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8EC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83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DFB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2.778,50</w:t>
                  </w:r>
                </w:p>
              </w:tc>
            </w:tr>
            <w:tr w:rsidR="00EF16DE" w14:paraId="505CD0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9E0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FCE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3EA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2.712,25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95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7D5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ACA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2.712,25</w:t>
                  </w:r>
                </w:p>
              </w:tc>
            </w:tr>
            <w:tr w:rsidR="00EF16DE" w14:paraId="4B48B8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78A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AACB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razvoj: 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024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2.712,25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E85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1C9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03C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2.712,25</w:t>
                  </w:r>
                </w:p>
              </w:tc>
            </w:tr>
            <w:tr w:rsidR="00EF16DE" w14:paraId="5AAD1C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072A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C1D6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izračuna raspoloživosti kapaciteta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1E2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2.712,25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869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72A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6A8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2.712,25</w:t>
                  </w:r>
                </w:p>
              </w:tc>
            </w:tr>
            <w:tr w:rsidR="00EF16DE" w14:paraId="3AFC51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DE1B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9E29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ODLAGALIŠTA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731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81.637,52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254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DF8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115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81.637,52</w:t>
                  </w:r>
                </w:p>
              </w:tc>
            </w:tr>
            <w:tr w:rsidR="00EF16DE" w14:paraId="65B7B4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7B5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1FC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F53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3.185,00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D66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8EC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69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3.185,00</w:t>
                  </w:r>
                </w:p>
              </w:tc>
            </w:tr>
            <w:tr w:rsidR="00EF16DE" w14:paraId="62BF9B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9F86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0530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A84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Smanjenje zagađivanja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210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3.185,00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DD4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FCB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F50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3.185,00</w:t>
                  </w:r>
                </w:p>
              </w:tc>
            </w:tr>
            <w:tr w:rsidR="00EF16DE" w14:paraId="51000C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C0A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BD7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atesta i druge dokumentacije za odlagalište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24C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3.185,00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DCE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445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C58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3.185,00</w:t>
                  </w:r>
                </w:p>
              </w:tc>
            </w:tr>
            <w:tr w:rsidR="00EF16DE" w14:paraId="3385A6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37CF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D2D7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75C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48.589,52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D80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87E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A28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48.589,52</w:t>
                  </w:r>
                </w:p>
              </w:tc>
            </w:tr>
            <w:tr w:rsidR="00EF16DE" w14:paraId="61E61B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3F20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0530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9068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Smanjenje zagađivanja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BE3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48.589,52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05D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C38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DB0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48.589,52</w:t>
                  </w:r>
                </w:p>
              </w:tc>
            </w:tr>
            <w:tr w:rsidR="00EF16DE" w14:paraId="1CCA04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C865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B347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Uređenje odlagališta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97A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48.589,52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3FB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2F3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305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48.589,52</w:t>
                  </w:r>
                </w:p>
              </w:tc>
            </w:tr>
            <w:tr w:rsidR="00EF16DE" w14:paraId="6C9D18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75A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068B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OD IZVANPRORAČUNSKOG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DF1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83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9155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4F5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29.863,00</w:t>
                  </w:r>
                </w:p>
              </w:tc>
            </w:tr>
            <w:tr w:rsidR="00EF16DE" w14:paraId="317A13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4D0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0530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FD29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Smanjenje zagađivanja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F4C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268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17E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382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29.863,00</w:t>
                  </w:r>
                </w:p>
              </w:tc>
            </w:tr>
            <w:tr w:rsidR="00EF16DE" w14:paraId="537A58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215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A355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dokumentacija za odlagalište otpada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fzoeu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D89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29.863,00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A4C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B90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593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29.863,00</w:t>
                  </w:r>
                </w:p>
              </w:tc>
            </w:tr>
            <w:tr w:rsidR="00EF16DE" w14:paraId="2D8FA2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7C4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9083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EDUKACIJA GOSPODARENJA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C98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18.820,00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E7E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2B3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D84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18.820,00</w:t>
                  </w:r>
                </w:p>
              </w:tc>
            </w:tr>
            <w:tr w:rsidR="00EF16DE" w14:paraId="3E510A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79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EF8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FB1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779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D8F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C68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EF16DE" w14:paraId="5D9AD1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521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31F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F3D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2E2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6F7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E38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EF16DE" w14:paraId="30899B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B7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1AA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Edukativne radionice, plakati, promidžba i sl. za 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C68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9AB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0B9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88A9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EF16DE" w14:paraId="7F4BC6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0CD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74EE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BC6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72F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D40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A32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07C5A0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FA69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7C1C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0F8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877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199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D14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1B049D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293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7B5C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Edukativne radionice, plakati, promidžba i sl. za 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537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5C0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3EF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E8B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2BA748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95C0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C58C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OD IZVANPRORAČUNSKOG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5A0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2BE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408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081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8.320,00</w:t>
                  </w:r>
                </w:p>
              </w:tc>
            </w:tr>
            <w:tr w:rsidR="00EF16DE" w14:paraId="24541F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AEAD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FE8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868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3E5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568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ECE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8.320,00</w:t>
                  </w:r>
                </w:p>
              </w:tc>
            </w:tr>
            <w:tr w:rsidR="00EF16DE" w14:paraId="636EC7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1CA4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A27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Edukativne radionice, plakati, promidžba i sl. za 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3FF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796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2FB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8EB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8.320,00</w:t>
                  </w:r>
                </w:p>
              </w:tc>
            </w:tr>
            <w:tr w:rsidR="00EF16DE" w14:paraId="61817C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8DD2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9F20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ZELENA URBANA OBNOVA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783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9DC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-21.355,00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E9F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CC0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0DB1B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DE8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4720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7DC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480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-6.355,00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271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8A7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F700B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F980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8024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C77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6.355,00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BA4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-6.355,00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EE7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30F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5331B8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225F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77B3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Promidžba i vidljivost-Zelena urbana obnova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F3B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F8E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A4D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D4D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0BEEF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7AF8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4A0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Upravljanje projektom-Zelena urbana obnova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720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887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CA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694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1C0D67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CEB2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5F18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i dorada strategije-Zelena urbana obnova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001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EA7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-5.025,00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78B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EA85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380C34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B109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77CD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E23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85B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A03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64F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AB38E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3E2B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CF3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8D7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F0C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1B5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72F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C623A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46F3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B35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Promidžba i vidljivost - Zelena urbana obnova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3A8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64C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010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85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BDE558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E62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C41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informiranja-Zelena urbana obnova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65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5B5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-8.645,00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B3D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0B4A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80A50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53D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E47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F97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2CC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EF4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912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645A9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A48D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9832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i dorada strategije-Zelena urbana obnova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92C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2D5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-5.025,00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483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2EA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552C96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BEC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9066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862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579.961,50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DA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89A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526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585.561,50</w:t>
                  </w:r>
                </w:p>
              </w:tc>
            </w:tr>
            <w:tr w:rsidR="00EF16DE" w14:paraId="783263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FA2E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94C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NERAZVRSTANE CESTE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A59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337.021,78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57F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D57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F44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337.021,78</w:t>
                  </w:r>
                </w:p>
              </w:tc>
            </w:tr>
            <w:tr w:rsidR="00EF16DE" w14:paraId="0378D9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39A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385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E4C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120.844,00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FBB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709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96D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120.844,00</w:t>
                  </w:r>
                </w:p>
              </w:tc>
            </w:tr>
            <w:tr w:rsidR="00EF16DE" w14:paraId="53909B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34B7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3A8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C58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120.844,00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B20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05B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18D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120.844,00</w:t>
                  </w:r>
                </w:p>
              </w:tc>
            </w:tr>
            <w:tr w:rsidR="00EF16DE" w14:paraId="203517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4687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9B6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održavanja prometne signalizacije i dr. prometne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C58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3.982,00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076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808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043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3.982,00</w:t>
                  </w:r>
                </w:p>
              </w:tc>
            </w:tr>
            <w:tr w:rsidR="00EF16DE" w14:paraId="340802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99D9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F729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i investicijsko održavanja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nc-a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CB2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104.273,00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50E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C6F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BA0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104.273,00</w:t>
                  </w:r>
                </w:p>
              </w:tc>
            </w:tr>
            <w:tr w:rsidR="00EF16DE" w14:paraId="2F318E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616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3E68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Čišćenje snijega 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nc-a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1D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12.589,00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736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6FF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85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12.589,00</w:t>
                  </w:r>
                </w:p>
              </w:tc>
            </w:tr>
            <w:tr w:rsidR="00EF16DE" w14:paraId="44EEC6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34B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78D0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95E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172.500,78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D71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3C6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E6D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172.500,78</w:t>
                  </w:r>
                </w:p>
              </w:tc>
            </w:tr>
            <w:tr w:rsidR="00EF16DE" w14:paraId="6030EC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16B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EE6E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D1C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172.500,78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6E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D25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CF4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172.500,78</w:t>
                  </w:r>
                </w:p>
              </w:tc>
            </w:tr>
            <w:tr w:rsidR="00EF16DE" w14:paraId="7CFBD5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460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3261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i investicijsko održavanja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nc-a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22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158.854,23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FAD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E6D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A7A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158.854,23</w:t>
                  </w:r>
                </w:p>
              </w:tc>
            </w:tr>
            <w:tr w:rsidR="00EF16DE" w14:paraId="48612B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BBF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5FB7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Čišćenje snijega 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nc-a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D3D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13.646,55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6E5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69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DB4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13.646,55</w:t>
                  </w:r>
                </w:p>
              </w:tc>
            </w:tr>
            <w:tr w:rsidR="00EF16DE" w14:paraId="1E1F54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2833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FDD3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OD IZVANPRORAČUNSKOG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789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43.677,00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9E9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54E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EDC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43.677,00</w:t>
                  </w:r>
                </w:p>
              </w:tc>
            </w:tr>
            <w:tr w:rsidR="00EF16DE" w14:paraId="38FB50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501F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9AD8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23E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43.677,00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DD7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C07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865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43.677,00</w:t>
                  </w:r>
                </w:p>
              </w:tc>
            </w:tr>
            <w:tr w:rsidR="00EF16DE" w14:paraId="0CD7DC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1CD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339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Čišćenje snijega 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nc-a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EC8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43.677,00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FDF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43E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0C5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43.677,00</w:t>
                  </w:r>
                </w:p>
              </w:tc>
            </w:tr>
            <w:tr w:rsidR="00EF16DE" w14:paraId="71B695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8E6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E9C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 NA KOJIMA NIJE DOPUŠTEN PROMET MOTORNIM VOZILIMA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225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B9F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A73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3E0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8.100,00</w:t>
                  </w:r>
                </w:p>
              </w:tc>
            </w:tr>
            <w:tr w:rsidR="00EF16DE" w14:paraId="0305B0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668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2B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79E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A8B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8C9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B1D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8.100,00</w:t>
                  </w:r>
                </w:p>
              </w:tc>
            </w:tr>
            <w:tr w:rsidR="00EF16DE" w14:paraId="6F0D69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028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0F9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FD8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C67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727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7AC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8.100,00</w:t>
                  </w:r>
                </w:p>
              </w:tc>
            </w:tr>
            <w:tr w:rsidR="00EF16DE" w14:paraId="4C536A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5444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9EF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49E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7AA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62E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916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8.100,00</w:t>
                  </w:r>
                </w:p>
              </w:tc>
            </w:tr>
            <w:tr w:rsidR="00EF16DE" w14:paraId="7A043B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64A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29B7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299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9D8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028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657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27.563,00</w:t>
                  </w:r>
                </w:p>
              </w:tc>
            </w:tr>
            <w:tr w:rsidR="00EF16DE" w14:paraId="44E83D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1552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B965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3B9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FAC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B3E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951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7.963,00</w:t>
                  </w:r>
                </w:p>
              </w:tc>
            </w:tr>
            <w:tr w:rsidR="00EF16DE" w14:paraId="40F63A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5FA9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C21D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C0A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7F9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E1B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2FE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7.963,00</w:t>
                  </w:r>
                </w:p>
              </w:tc>
            </w:tr>
            <w:tr w:rsidR="00EF16DE" w14:paraId="3431D7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39D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D243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3FF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7.963,00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1DC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6DC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F2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7.963,00</w:t>
                  </w:r>
                </w:p>
              </w:tc>
            </w:tr>
            <w:tr w:rsidR="00EF16DE" w14:paraId="0906DE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7E55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6CD5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16B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87E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930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3E2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19.600,00</w:t>
                  </w:r>
                </w:p>
              </w:tc>
            </w:tr>
            <w:tr w:rsidR="00EF16DE" w14:paraId="3E3264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7B72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A1E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FD0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E1E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AE5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BA5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19.600,00</w:t>
                  </w:r>
                </w:p>
              </w:tc>
            </w:tr>
            <w:tr w:rsidR="00EF16DE" w14:paraId="13C5B9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36F7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8717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69D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8A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F33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63B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19.600,00</w:t>
                  </w:r>
                </w:p>
              </w:tc>
            </w:tr>
            <w:tr w:rsidR="00EF16DE" w14:paraId="3BB933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1C1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62B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8AF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26D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1C0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5ED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6.995,00</w:t>
                  </w:r>
                </w:p>
              </w:tc>
            </w:tr>
            <w:tr w:rsidR="00EF16DE" w14:paraId="167EE3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48EB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312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C42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1A3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8C8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A3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995,00</w:t>
                  </w:r>
                </w:p>
              </w:tc>
            </w:tr>
            <w:tr w:rsidR="00EF16DE" w14:paraId="669992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34D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689C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F89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067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746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A5D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995,00</w:t>
                  </w:r>
                </w:p>
              </w:tc>
            </w:tr>
            <w:tr w:rsidR="00EF16DE" w14:paraId="533D96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2C60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4968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građevina javne i društvene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F56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A62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2AE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BE5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995,00</w:t>
                  </w:r>
                </w:p>
              </w:tc>
            </w:tr>
            <w:tr w:rsidR="00EF16DE" w14:paraId="11A6CE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79FE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E53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2AB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DFF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504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B1D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EF16DE" w14:paraId="721366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9580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219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6BB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3FD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CED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D58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EF16DE" w14:paraId="1E4007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628D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9DBE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građevina javne i društvene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538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2F5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269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C00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EF16DE" w14:paraId="2FBE2F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C7BB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2A8B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060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100.850,00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7F7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1E6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6C9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106.350,00</w:t>
                  </w:r>
                </w:p>
              </w:tc>
            </w:tr>
            <w:tr w:rsidR="00EF16DE" w14:paraId="4E3A21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27F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E43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8D7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56.850,00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47F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96B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21C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62.350,00</w:t>
                  </w:r>
                </w:p>
              </w:tc>
            </w:tr>
            <w:tr w:rsidR="00EF16DE" w14:paraId="18CE0C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791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34DA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5C0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56.850,00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D86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1FF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CD3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62.350,00</w:t>
                  </w:r>
                </w:p>
              </w:tc>
            </w:tr>
            <w:tr w:rsidR="00EF16DE" w14:paraId="473AFF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F3D0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4A30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Trošak električne energije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F6F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CDC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413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5CC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23.500,00</w:t>
                  </w:r>
                </w:p>
              </w:tc>
            </w:tr>
            <w:tr w:rsidR="00EF16DE" w14:paraId="31E9C4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29D4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7900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DD0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695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441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B25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13.250,00</w:t>
                  </w:r>
                </w:p>
              </w:tc>
            </w:tr>
            <w:tr w:rsidR="00EF16DE" w14:paraId="0CCD80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69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177A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Najam LED lampi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8B7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60D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ECB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D3C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25.600,00</w:t>
                  </w:r>
                </w:p>
              </w:tc>
            </w:tr>
            <w:tr w:rsidR="00EF16DE" w14:paraId="12F2EA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7397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529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4E4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DB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AE5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0FC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EF16DE" w14:paraId="5A90E7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2C41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8C7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2CE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EBF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E79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2D7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EF16DE" w14:paraId="5BAE5F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610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C80B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Trošak električne energije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2E1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DFA0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C9B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B05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6FA793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401C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556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CE9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2DD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9AA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FF7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6C986B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3AB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D2A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Najam LED lampi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3A6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515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3BC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C0F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EF16DE" w14:paraId="34DB7F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5F3A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1ED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FE2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65F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A48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98A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3.100,00</w:t>
                  </w:r>
                </w:p>
              </w:tc>
            </w:tr>
            <w:tr w:rsidR="00EF16DE" w14:paraId="68DDBC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D7BE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691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433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EE6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FBA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A878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EF16DE" w14:paraId="22E065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93E2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15E3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74E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590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D26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F38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EF16DE" w14:paraId="680B32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A89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31FD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84A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EB4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ABC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BD1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EF16DE" w14:paraId="5F9170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6CD7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5F0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3D1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26E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663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710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08A068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36F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4A1E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2F4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C63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7FF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E60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7900FB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C90C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B43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C1A0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E4A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52A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49F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56F344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71BB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E237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DD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89D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367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09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EF16DE" w14:paraId="066987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AA9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211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VODNI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77B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146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389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CCE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0DC141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5B3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43AF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otpadnim vodama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5D8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75F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4C5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B60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33A1CC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8641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38E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odvodnje atmosferskih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28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767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737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2B9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443939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663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B0A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3F5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939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A30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AFB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44852C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D6D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C4D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otpadnim vodama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672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2BF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739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F46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697A11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1B7C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428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odvodnje atmosferskih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EF2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668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BE2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553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4E9C66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5198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FF5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7E9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25.134,00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348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E39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A7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25.134,00</w:t>
                  </w:r>
                </w:p>
              </w:tc>
            </w:tr>
            <w:tr w:rsidR="00EF16DE" w14:paraId="73C926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3C2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F05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2B0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16.634,00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998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7DB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1B1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16.634,00</w:t>
                  </w:r>
                </w:p>
              </w:tc>
            </w:tr>
            <w:tr w:rsidR="00EF16DE" w14:paraId="464484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8D0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0530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BED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Smanjenje zagađivanja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F4E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16.634,00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73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A6E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BBD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16.634,00</w:t>
                  </w:r>
                </w:p>
              </w:tc>
            </w:tr>
            <w:tr w:rsidR="00EF16DE" w14:paraId="0150EC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ACB5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813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Čišćenje površina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B9E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16.634,00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9B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E99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F9C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16.634,00</w:t>
                  </w:r>
                </w:p>
              </w:tc>
            </w:tr>
            <w:tr w:rsidR="00EF16DE" w14:paraId="330E91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FAE2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8A1E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EA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042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324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DF7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EF16DE" w14:paraId="17A2AD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5322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0530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15D7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Smanjenje zagađivanja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B04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523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0F1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0CC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EF16DE" w14:paraId="2D711A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55FA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2D4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Čišćenje površina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81B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232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709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A27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EF16DE" w14:paraId="4BDA13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F8C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9D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POLJSKIH PUTEVA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CA1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66.797,72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DBA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E16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EF5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66.797,72</w:t>
                  </w:r>
                </w:p>
              </w:tc>
            </w:tr>
            <w:tr w:rsidR="00EF16DE" w14:paraId="10FDA9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3FEF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8285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3B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159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485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542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5.800,00</w:t>
                  </w:r>
                </w:p>
              </w:tc>
            </w:tr>
            <w:tr w:rsidR="00EF16DE" w14:paraId="0D67AD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A5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CFD5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EAA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A37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F1F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819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5.800,00</w:t>
                  </w:r>
                </w:p>
              </w:tc>
            </w:tr>
            <w:tr w:rsidR="00EF16DE" w14:paraId="53CE9B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D8E3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6CA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i investicijsko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državanje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poljskih puteva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9B8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639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0F2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319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5.800,00</w:t>
                  </w:r>
                </w:p>
              </w:tc>
            </w:tr>
            <w:tr w:rsidR="00EF16DE" w14:paraId="03377B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33C4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C351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E00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7A1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964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616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26.545,00</w:t>
                  </w:r>
                </w:p>
              </w:tc>
            </w:tr>
            <w:tr w:rsidR="00EF16DE" w14:paraId="3737BE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E2EC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420C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9E5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DE8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90C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F0A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26.545,00</w:t>
                  </w:r>
                </w:p>
              </w:tc>
            </w:tr>
            <w:tr w:rsidR="00EF16DE" w14:paraId="17B5C7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596D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78BD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i investicijsko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državanje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poljskih puteva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DA9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B81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FAB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417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26.545,00</w:t>
                  </w:r>
                </w:p>
              </w:tc>
            </w:tr>
            <w:tr w:rsidR="00EF16DE" w14:paraId="7E17C7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E5E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612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3BF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30.153,72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0E7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53E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639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30.153,72</w:t>
                  </w:r>
                </w:p>
              </w:tc>
            </w:tr>
            <w:tr w:rsidR="00EF16DE" w14:paraId="316A4D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78C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385B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EE8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30.153,72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FF0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16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9B1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30.153,72</w:t>
                  </w:r>
                </w:p>
              </w:tc>
            </w:tr>
            <w:tr w:rsidR="00EF16DE" w14:paraId="27FE6E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9E0B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EA6A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i investicijsko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državanje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poljskih puteva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AE8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30.153,72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754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DCC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87E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30.153,72</w:t>
                  </w:r>
                </w:p>
              </w:tc>
            </w:tr>
            <w:tr w:rsidR="00EF16DE" w14:paraId="0F8147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AD5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4.9.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B1FE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 PROMJENU POLJ.ZEMLJ.U GRAĐEVINSKO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370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CF6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715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6A83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</w:tr>
            <w:tr w:rsidR="00EF16DE" w14:paraId="7829B3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F0F6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F4BF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249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150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7C7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4749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</w:tr>
            <w:tr w:rsidR="00EF16DE" w14:paraId="545FA4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A3FA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9E9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i investicijsko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državanje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poljskih puteva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0A8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D02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062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C7D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398,00</w:t>
                  </w:r>
                </w:p>
              </w:tc>
            </w:tr>
            <w:tr w:rsidR="00EF16DE" w14:paraId="4F96F5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201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7.1.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A5A3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3FA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3.901,00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7A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1BD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E80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3.901,00</w:t>
                  </w:r>
                </w:p>
              </w:tc>
            </w:tr>
            <w:tr w:rsidR="00EF16DE" w14:paraId="4831F7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8D5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C12A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4CB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3.901,00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D28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0EA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825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3.901,00</w:t>
                  </w:r>
                </w:p>
              </w:tc>
            </w:tr>
            <w:tr w:rsidR="00EF16DE" w14:paraId="738EF0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F47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849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Tekuće i investicijsko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državanje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poljskih puteva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592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3.901,00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F1C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5A4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E12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3.901,00</w:t>
                  </w:r>
                </w:p>
              </w:tc>
            </w:tr>
            <w:tr w:rsidR="00EF16DE" w14:paraId="00869C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0E82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140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POTREBE KOMUNALNOG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589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48.659,50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D3E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7.329,00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2E8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BD1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55.988,50</w:t>
                  </w:r>
                </w:p>
              </w:tc>
            </w:tr>
            <w:tr w:rsidR="00EF16DE" w14:paraId="04F0B5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657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3D0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UREĐENJE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47A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FD1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-1.327,00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DB0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A68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7.963,00</w:t>
                  </w:r>
                </w:p>
              </w:tc>
            </w:tr>
            <w:tr w:rsidR="00EF16DE" w14:paraId="4A6F07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0D1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7F5B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B60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001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-1.327,00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C0C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628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7.963,00</w:t>
                  </w:r>
                </w:p>
              </w:tc>
            </w:tr>
            <w:tr w:rsidR="00EF16DE" w14:paraId="546FA6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0CCF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3C2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F26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518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-1.327,00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86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423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7.963,00</w:t>
                  </w:r>
                </w:p>
              </w:tc>
            </w:tr>
            <w:tr w:rsidR="00EF16DE" w14:paraId="3D2E7B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CD64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593C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Deratizacija i dezinsekcija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1EF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B68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-1.327,00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464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85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989DF3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630B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76D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Uređenje javnih površina povodom blagdana i manifestacija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797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7.963,00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DF1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745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2E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7.963,00</w:t>
                  </w:r>
                </w:p>
              </w:tc>
            </w:tr>
            <w:tr w:rsidR="00EF16DE" w14:paraId="70930A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5C7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8F26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ZBRINJAVANJE NAPUŠTENIH ŽIVOTINJA I LEŠINA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76C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DB4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F3D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834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18.654,00</w:t>
                  </w:r>
                </w:p>
              </w:tc>
            </w:tr>
            <w:tr w:rsidR="00EF16DE" w14:paraId="101C5B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9256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DD52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85F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D67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B2C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E71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6DA6E3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7AE8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F602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8ED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AAB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93B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32B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147EF6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4746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1BDA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Veterinarske usluge i usluge uklanjanja napuštenih životinja i lešina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47D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A7FF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C92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116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271ABA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FE9A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32E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B14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AA3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0CA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B94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55B558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8A7D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5EA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8A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930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711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66C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67BE55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FBCF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1AB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Veterinarske usluge i usluge uklanjanja napuštenih životinja i lešina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5971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176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4B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C0CA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39A4B0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BA51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96B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CA9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6A8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039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420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012BC2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450D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EDC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A10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59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AB8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4DD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7C2583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13D0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E0AA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Veterinarske usluge i usluge uklanjanja napuštenih životinja i lešina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AC1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AC3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E5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F81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EF16DE" w14:paraId="34487F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82B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689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DISTRIBUCIJA VODE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BD77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611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66B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746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13.073,00</w:t>
                  </w:r>
                </w:p>
              </w:tc>
            </w:tr>
            <w:tr w:rsidR="00EF16DE" w14:paraId="2E04EC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F4C8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8787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347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135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CDC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7D4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1.573,00</w:t>
                  </w:r>
                </w:p>
              </w:tc>
            </w:tr>
            <w:tr w:rsidR="00EF16DE" w14:paraId="5A38EA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489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6E9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907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3B5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796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3FE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1.573,00</w:t>
                  </w:r>
                </w:p>
              </w:tc>
            </w:tr>
            <w:tr w:rsidR="00EF16DE" w14:paraId="5F654B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80C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B13D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 kućanstava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442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1.573,00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907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A0B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6A4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1.573,00</w:t>
                  </w:r>
                </w:p>
              </w:tc>
            </w:tr>
            <w:tr w:rsidR="00EF16DE" w14:paraId="5C48F0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5E9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9573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29CB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1D4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F93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ED9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606B76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C94C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4C14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7AE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F68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81B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945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077469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D08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4CA1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 kućanstava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9E49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367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788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625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4AC9B2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CAF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09B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14B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133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1F4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39D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EF16DE" w14:paraId="07B161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194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DDA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A74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24C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D1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CA3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EF16DE" w14:paraId="25A32F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FB4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B447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 kućanstava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73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204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104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0AC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EF16DE" w14:paraId="512A14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F6F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146C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I INVESTICIJSKO ODRŽAVANJE GRAĐEVINSKIH OBJEKATA I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495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1.982,00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D0F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-1.982,00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548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2F1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AFB63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7CD8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41AD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78F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1.982,00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0DF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-1.982,00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DB5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E7F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8A12F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645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B698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A8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1.982,00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9FF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-1.982,00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CBB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9A7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A5EFF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3E89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DE96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i investicijsko održavanje zgrade poslovno stambenog objekta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FEF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1.982,00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F49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-1.982,00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8D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F25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5F28C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DEB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82F0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PRAVA HRVATSKIH BRANITELJA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038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AC2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3D6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6E10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350,00</w:t>
                  </w:r>
                </w:p>
              </w:tc>
            </w:tr>
            <w:tr w:rsidR="00EF16DE" w14:paraId="0F46D4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A99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A75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C8A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F8B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5F2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F69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350,00</w:t>
                  </w:r>
                </w:p>
              </w:tc>
            </w:tr>
            <w:tr w:rsidR="00EF16DE" w14:paraId="16D691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B3E6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5F2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2AC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5EE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D35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C6C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350,00</w:t>
                  </w:r>
                </w:p>
              </w:tc>
            </w:tr>
            <w:tr w:rsidR="00EF16DE" w14:paraId="233D26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02D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8F8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Sufinanciranje troškova grobnog mjesta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. hrvatskim braniteljima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44F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C54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245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0B0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</w:tr>
            <w:tr w:rsidR="00EF16DE" w14:paraId="34318B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7E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0E0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STERILIZACIJA I KASTRACIJA PASA I MAČAKA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162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4.646,50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6CA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64D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FA1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4.646,50</w:t>
                  </w:r>
                </w:p>
              </w:tc>
            </w:tr>
            <w:tr w:rsidR="00EF16DE" w14:paraId="3E61D9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0F6F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FE1C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4C2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76D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EC1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1F7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0AAA21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F93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9F5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97D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5E7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C1B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BCB1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7A9FBA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C61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15DD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94B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C1E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3A9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6DE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EF16DE" w14:paraId="404296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6CCB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80C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Povrat troškova sterilizacije i kastracije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849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516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C8E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5F7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5F4B8F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141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FF2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010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F26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E1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7F9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1.319,50</w:t>
                  </w:r>
                </w:p>
              </w:tc>
            </w:tr>
            <w:tr w:rsidR="00EF16DE" w14:paraId="7E735E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C2C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F5F9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374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B99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AA9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802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1.319,50</w:t>
                  </w:r>
                </w:p>
              </w:tc>
            </w:tr>
            <w:tr w:rsidR="00EF16DE" w14:paraId="3FF2CA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B9DD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364A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08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E63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419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07F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819,50</w:t>
                  </w:r>
                </w:p>
              </w:tc>
            </w:tr>
            <w:tr w:rsidR="00EF16DE" w14:paraId="5964AC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1E1D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2BD9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Povrat troškova sterilizacije i kastracije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02F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220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2C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91E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EF16DE" w14:paraId="45ADC1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989D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93D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ŽUPANIJSKOG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31C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107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755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DFE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52283F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7816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B576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408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F44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68B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14E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54EA4A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5FA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DAE2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E1C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CC6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DF9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196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7FB387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D007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88FA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SANACIJA NELEGALNO ODLOŽENOG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AF39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0F6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6A6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1.602,11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3CF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11.302,00</w:t>
                  </w:r>
                </w:p>
              </w:tc>
            </w:tr>
            <w:tr w:rsidR="00EF16DE" w14:paraId="7A766E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94FF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E62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098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078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C15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80D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10.638,00</w:t>
                  </w:r>
                </w:p>
              </w:tc>
            </w:tr>
            <w:tr w:rsidR="00EF16DE" w14:paraId="36F7C1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E25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9F5F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DAA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CD2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789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11B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10.638,00</w:t>
                  </w:r>
                </w:p>
              </w:tc>
            </w:tr>
            <w:tr w:rsidR="00EF16DE" w14:paraId="718B8B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492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45F1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trgovačkom društvu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FDD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F24D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10.638,00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446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1C8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10.638,00</w:t>
                  </w:r>
                </w:p>
              </w:tc>
            </w:tr>
            <w:tr w:rsidR="00EF16DE" w14:paraId="6B1127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3CCC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2D0D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KAZNI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3BC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CA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D7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B02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5D3EBD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686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4B7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7A1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0E6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E23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1EB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3A374C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D8C7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2E6A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 sanacije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6A5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B7E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CDA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023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</w:tr>
            <w:tr w:rsidR="00EF16DE" w14:paraId="7E31E3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B599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9FD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PROSTORNO UREĐENJE I UNAPRJEĐENJE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AA7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44.503,56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AB0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AD5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946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40.603,56</w:t>
                  </w:r>
                </w:p>
              </w:tc>
            </w:tr>
            <w:tr w:rsidR="00EF16DE" w14:paraId="123082E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379A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FB21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 UREĐENJA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031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40.787,56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AE8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54C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4AA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36.887,56</w:t>
                  </w:r>
                </w:p>
              </w:tc>
            </w:tr>
            <w:tr w:rsidR="00EF16DE" w14:paraId="77E5BB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48A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F6CB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67F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73C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2D5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B5B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13.250,00</w:t>
                  </w:r>
                </w:p>
              </w:tc>
            </w:tr>
            <w:tr w:rsidR="00EF16DE" w14:paraId="7B9441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E0B7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A1C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0B5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67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5A7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234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13.250,00</w:t>
                  </w:r>
                </w:p>
              </w:tc>
            </w:tr>
            <w:tr w:rsidR="00EF16DE" w14:paraId="7E7E29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37BE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4A02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Prostorni plan uređenja, izrada/izmjene i dopune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21A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C5D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C8D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5C1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13.250,00</w:t>
                  </w:r>
                </w:p>
              </w:tc>
            </w:tr>
            <w:tr w:rsidR="00EF16DE" w14:paraId="3787FF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8EA9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D4F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01F3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13.537,56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95B9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C74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C0E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13.537,56</w:t>
                  </w:r>
                </w:p>
              </w:tc>
            </w:tr>
            <w:tr w:rsidR="00EF16DE" w14:paraId="23CDAE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187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2161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5F8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13.537,56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1BE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7AF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4E1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13.537,56</w:t>
                  </w:r>
                </w:p>
              </w:tc>
            </w:tr>
            <w:tr w:rsidR="00EF16DE" w14:paraId="236C89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B03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23F1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Prostorni plan uređenja, izrada/izmjene i dopune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AC5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13.537,56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AF9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F39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AE8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13.537,56</w:t>
                  </w:r>
                </w:p>
              </w:tc>
            </w:tr>
            <w:tr w:rsidR="00EF16DE" w14:paraId="537C03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F8D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B299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6AC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D76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8DB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524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3.100,00</w:t>
                  </w:r>
                </w:p>
              </w:tc>
            </w:tr>
            <w:tr w:rsidR="00EF16DE" w14:paraId="40EDCC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496C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90ED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BDB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2B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994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128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3.100,00</w:t>
                  </w:r>
                </w:p>
              </w:tc>
            </w:tr>
            <w:tr w:rsidR="00EF16DE" w14:paraId="446EF3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CA4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B87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Prostorni plan uređenja, izrada/izmjene i dopune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731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2685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9FA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43D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3.100,00</w:t>
                  </w:r>
                </w:p>
              </w:tc>
            </w:tr>
            <w:tr w:rsidR="00EF16DE" w14:paraId="06EF81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81B5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E392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OD IZVANPRORAČUNSKOG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3E8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069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27E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3CD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502EA9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A57E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A92D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0AA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96D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5F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E9A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443F0E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2358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C89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Prostorni plan uređenja, izrada/izmjene i dopune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6F7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33D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9A4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B6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EF16DE" w14:paraId="1ABBE6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9AFF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7.2.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1337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FF2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097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53D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6C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5DD49C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DF8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E526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D2B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898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876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F53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4B46A3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F55E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0638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Ostala dokumentacija za izradu/izmjenu PPU-a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60F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702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898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1A0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675545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C27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F8F6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URBANISTIČKI PLAN UREĐENJA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C67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3.716,00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E71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335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3B7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3.716,00</w:t>
                  </w:r>
                </w:p>
              </w:tc>
            </w:tr>
            <w:tr w:rsidR="00EF16DE" w14:paraId="1959DF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84C5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4.J.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555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LEGALIZACIJU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E91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99F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A38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626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1.062,00</w:t>
                  </w:r>
                </w:p>
              </w:tc>
            </w:tr>
            <w:tr w:rsidR="00EF16DE" w14:paraId="19BB68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E24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4E21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389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3E7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643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71E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1.062,00</w:t>
                  </w:r>
                </w:p>
              </w:tc>
            </w:tr>
            <w:tr w:rsidR="00EF16DE" w14:paraId="7C8834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C61E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4FB0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Urbanistički plan uređenja, izrada/izmjene i dopune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F8E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7B0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03D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2DB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1.062,00</w:t>
                  </w:r>
                </w:p>
              </w:tc>
            </w:tr>
            <w:tr w:rsidR="00EF16DE" w14:paraId="28E36C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44F1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B30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 OD FIZIČKIH OSOBA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61D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5D4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80D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704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4A754A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7FA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15B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9E5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3C9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3E4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DF1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57433E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9343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486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Urbanistički plan uređenja, izrada/izmjene i dopune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F63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750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0A8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F69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50D550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68D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BCF4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ZAUSTAVLJANJE PROCESA DEPOPULACIJE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BEA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C4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8271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FDF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5DBA8C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A8E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98F7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POTICAJNE MJERE ZA STAMBENO ZBRINJAVANJE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1F8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B68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1D6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-68,75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750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69EDE7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014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92E2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C08D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4A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B3F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35C0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52E651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A30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9CF3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E37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F87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8CF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418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6064B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9B55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BEF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Potpora za mlade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10D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841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C80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EB6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F92B6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4063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E8E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B38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7C2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27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420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23B264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03ED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8C1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AEF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FD2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967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3F1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2EA8D8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1EF3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36D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Potpora za mlade (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kf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6AA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E83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FA2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A06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767A42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423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EEEA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756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2.662.243,52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7116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94.464,00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299A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E10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2.756.707,52</w:t>
                  </w:r>
                </w:p>
              </w:tc>
            </w:tr>
            <w:tr w:rsidR="00EF16DE" w14:paraId="759F4C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42FD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C06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NERAZVRSTANE CESTE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1DE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267.303,52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FCE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1B0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E25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367.303,52</w:t>
                  </w:r>
                </w:p>
              </w:tc>
            </w:tr>
            <w:tr w:rsidR="00EF16DE" w14:paraId="4156FB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EAF6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C4B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BE2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644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82EE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B18E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EF16DE" w14:paraId="25B86C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8523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6132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A2B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916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9A5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DE5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EF16DE" w14:paraId="0E2BB0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5973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753E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Pojačano održavanje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nerzvrstanih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B8C5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450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010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558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EF16DE" w14:paraId="437E1C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23D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ECB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ŠUMSKI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900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4EB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4D6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71CF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EF16DE" w14:paraId="2B63C4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F714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9DEC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449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C83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554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66E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EF16DE" w14:paraId="5D741C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61F8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41B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Pojačano održavanje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nerzvrstanih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9B3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F2F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45F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43A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EF16DE" w14:paraId="460232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2C08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057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96C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151.260,52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40D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5EF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484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151.260,52</w:t>
                  </w:r>
                </w:p>
              </w:tc>
            </w:tr>
            <w:tr w:rsidR="00EF16DE" w14:paraId="57C9C5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12EF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440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A30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151.260,52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064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860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041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151.260,52</w:t>
                  </w:r>
                </w:p>
              </w:tc>
            </w:tr>
            <w:tr w:rsidR="00EF16DE" w14:paraId="3C6EDB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C5B6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AC9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Pojačano održavanje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nerzvrstanih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D43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151.260,52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900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CC7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342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151.260,52</w:t>
                  </w:r>
                </w:p>
              </w:tc>
            </w:tr>
            <w:tr w:rsidR="00EF16DE" w14:paraId="53151D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50C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4.8.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9828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B9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847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18C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1A1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4.645,00</w:t>
                  </w:r>
                </w:p>
              </w:tc>
            </w:tr>
            <w:tr w:rsidR="00EF16DE" w14:paraId="0A0ED4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6D0C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A85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A7B5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B07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C6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635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4.645,00</w:t>
                  </w:r>
                </w:p>
              </w:tc>
            </w:tr>
            <w:tr w:rsidR="00EF16DE" w14:paraId="4AACD5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4A98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7BF5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Pojačano održavanje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nerzvrstanih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326D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4.645,00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705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87E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741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4.645,00</w:t>
                  </w:r>
                </w:p>
              </w:tc>
            </w:tr>
            <w:tr w:rsidR="00EF16DE" w14:paraId="6D87B8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9D19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BB89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4A3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016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AE1B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200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36.000,00</w:t>
                  </w:r>
                </w:p>
              </w:tc>
            </w:tr>
            <w:tr w:rsidR="00EF16DE" w14:paraId="08CCCE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07F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7935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CDE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829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D44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FDF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36.000,00</w:t>
                  </w:r>
                </w:p>
              </w:tc>
            </w:tr>
            <w:tr w:rsidR="00EF16DE" w14:paraId="0528C2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63EF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9DE1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u nerazvrstane ceste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B30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ED5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744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502C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36.000,00</w:t>
                  </w:r>
                </w:p>
              </w:tc>
            </w:tr>
            <w:tr w:rsidR="00EF16DE" w14:paraId="538DC4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0F87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86E4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 OD FIZIČKIH OSOBA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B88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EFB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5EE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2262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</w:tr>
            <w:tr w:rsidR="00EF16DE" w14:paraId="60368D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9A20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A7DE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BDA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F14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26A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385F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398,00</w:t>
                  </w:r>
                </w:p>
              </w:tc>
            </w:tr>
            <w:tr w:rsidR="00EF16DE" w14:paraId="14B06E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11EA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007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Pojačano održavanje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nerzvrstanih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F0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E25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1BB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8A0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398,00</w:t>
                  </w:r>
                </w:p>
              </w:tc>
            </w:tr>
            <w:tr w:rsidR="00EF16DE" w14:paraId="1C65E5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40D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F8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E5C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2AC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-5.536,00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DD3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FF4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41.964,00</w:t>
                  </w:r>
                </w:p>
              </w:tc>
            </w:tr>
            <w:tr w:rsidR="00EF16DE" w14:paraId="5CA326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7C0A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6E5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CF5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318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-5.536,00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FE8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476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31.964,00</w:t>
                  </w:r>
                </w:p>
              </w:tc>
            </w:tr>
            <w:tr w:rsidR="00EF16DE" w14:paraId="553B997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878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4D8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E3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B59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-5.536,00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731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1F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31.964,00</w:t>
                  </w:r>
                </w:p>
              </w:tc>
            </w:tr>
            <w:tr w:rsidR="00EF16DE" w14:paraId="202A55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BA4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E314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Nogostupi uz prometnice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449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215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-5.536,00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838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-14,76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699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31.964,00</w:t>
                  </w:r>
                </w:p>
              </w:tc>
            </w:tr>
            <w:tr w:rsidR="00EF16DE" w14:paraId="3E9230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B5C9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CA0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ŠUMSKI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F6B3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127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7B48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62D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33F33A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AEF2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5401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stanovanja i komunalnih pogodnosti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7E66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DEA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35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43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239B47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A6C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CA98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i druga dokumentacija za izgradnju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FC72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8F9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D94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6F9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39C75E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57DC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646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ELABORATI I DRUGA DOKUMENTACIJA SIGURNOSTI U PROMETU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C50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35E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395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8C4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19.800,00</w:t>
                  </w:r>
                </w:p>
              </w:tc>
            </w:tr>
            <w:tr w:rsidR="00EF16DE" w14:paraId="0659FE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3CD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B23A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403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EED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CC61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726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19.800,00</w:t>
                  </w:r>
                </w:p>
              </w:tc>
            </w:tr>
            <w:tr w:rsidR="00EF16DE" w14:paraId="226ED3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67F2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8A32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8F5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B34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C9D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E8E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19.800,00</w:t>
                  </w:r>
                </w:p>
              </w:tc>
            </w:tr>
            <w:tr w:rsidR="00EF16DE" w14:paraId="40C9EF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A0E8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CC65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dokumentacija pješačkih prijelaza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285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55D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EB6C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5E9D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17.700,00</w:t>
                  </w:r>
                </w:p>
              </w:tc>
            </w:tr>
            <w:tr w:rsidR="00EF16DE" w14:paraId="56F3EA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658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A0F6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Prometni elaborati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0B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DD38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7D7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A89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EF16DE" w14:paraId="34AE24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79C8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C9D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SANACIJA CESTE KORDUNSKI LJESKOVAC-BASARA-LUG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54D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2.305.840,00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98A8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4FF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D41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2.305.840,00</w:t>
                  </w:r>
                </w:p>
              </w:tc>
            </w:tr>
            <w:tr w:rsidR="00EF16DE" w14:paraId="586124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A4C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88C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A28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101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98A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051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15.840,00</w:t>
                  </w:r>
                </w:p>
              </w:tc>
            </w:tr>
            <w:tr w:rsidR="00EF16DE" w14:paraId="382B0E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DE2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9C79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35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007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201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2A2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15.840,00</w:t>
                  </w:r>
                </w:p>
              </w:tc>
            </w:tr>
            <w:tr w:rsidR="00EF16DE" w14:paraId="712C9A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9E6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9CE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Geodetske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366A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15.840,00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5CD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AFB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ACB0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15.840,00</w:t>
                  </w:r>
                </w:p>
              </w:tc>
            </w:tr>
            <w:tr w:rsidR="00EF16DE" w14:paraId="1D9CCC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02A7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A3C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OD IZVANPRORAČUNSKOG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38E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C0F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CD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060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2.290.000,00</w:t>
                  </w:r>
                </w:p>
              </w:tc>
            </w:tr>
            <w:tr w:rsidR="00EF16DE" w14:paraId="0765C5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8CE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E64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D64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6D9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9B7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E10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2.290.000,00</w:t>
                  </w:r>
                </w:p>
              </w:tc>
            </w:tr>
            <w:tr w:rsidR="00EF16DE" w14:paraId="577D61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AB1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77F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i druga dokumentacija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30A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FF5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D30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64F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08DCC5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2DA4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D6B2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Sanacija ceste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587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86F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B6D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94E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2.270.000,00</w:t>
                  </w:r>
                </w:p>
              </w:tc>
            </w:tr>
            <w:tr w:rsidR="00EF16DE" w14:paraId="51CF7C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770F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63AC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SIGURNOST U PROMETU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AC0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FD1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D644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BAE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21.800,00</w:t>
                  </w:r>
                </w:p>
              </w:tc>
            </w:tr>
            <w:tr w:rsidR="00EF16DE" w14:paraId="6E6A86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5E09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8E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959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7D0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7C7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D65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10.300,00</w:t>
                  </w:r>
                </w:p>
              </w:tc>
            </w:tr>
            <w:tr w:rsidR="00EF16DE" w14:paraId="1CB4B1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4B77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E88D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3DC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FBA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AE9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735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10.300,00</w:t>
                  </w:r>
                </w:p>
              </w:tc>
            </w:tr>
            <w:tr w:rsidR="00EF16DE" w14:paraId="1EC22A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77C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4C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Prometni znakovi i druga prometna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680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050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81BB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11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10.300,00</w:t>
                  </w:r>
                </w:p>
              </w:tc>
            </w:tr>
            <w:tr w:rsidR="00EF16DE" w14:paraId="1435D6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43AF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81AC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8D1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04A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68B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483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EF16DE" w14:paraId="1F56B4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5020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B0C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1C1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9D1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240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97E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EF16DE" w14:paraId="2FCDFD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CBDA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3E9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Zaštitna ograda - odbojnici na cestama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8C5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735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21A9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2B38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EF16DE" w14:paraId="3638E8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0340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9E0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Prometni znakovi i druga prometna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143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6642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E0F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021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EF16DE" w14:paraId="662B8D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128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5020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90E2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UPRAVLJANJE IMOVINOM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102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818.928,50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6A2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-359.250,50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D37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-43,87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330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459.678,00</w:t>
                  </w:r>
                </w:p>
              </w:tc>
            </w:tr>
            <w:tr w:rsidR="00EF16DE" w14:paraId="146F87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0E0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F27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I DRUGE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E06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B05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365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134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43D1EB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E94D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1A06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359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FD6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2FD3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87E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740371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D8E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0F86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5438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D7F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B729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81C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16B5E5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9ECD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01A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Izrada projektne dokumentacije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Stipićev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1C9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B4DB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C1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9D7B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753B11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333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DA2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i druga dokumentacija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8B9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1D3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5DE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EBA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3B83FD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8FF2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4B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POSLOVNIH PROSTORA U OBJEKTU ''PETAR VRDOLJAK''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1504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1DF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9242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D75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EF16DE" w14:paraId="3F5449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CA44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6B4B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FE5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316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8B3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C3C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EF16DE" w14:paraId="6D787C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330F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A6B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F8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A0B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CDF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87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EF16DE" w14:paraId="70AD7B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E78D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D5B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Najam namještaja i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DE8D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A3B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01E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BA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EF16DE" w14:paraId="24987B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71A1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FC5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182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F2E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4E1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CD3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EF16DE" w14:paraId="3EA947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09D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0E09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577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701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769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2497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EF16DE" w14:paraId="07E148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226F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E06E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Najam namještaja i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BD4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904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060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F461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EF16DE" w14:paraId="386AFF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4EB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F37F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KULTURNI 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270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83E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2AB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CFD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EF16DE" w14:paraId="5D1D82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92CE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DB8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1B3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DE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1A0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C83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EF16DE" w14:paraId="4357AF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E30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0CF7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511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9D1E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737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2CB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EF16DE" w14:paraId="61BFF2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FE6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7AE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i dr. dokumentacija za projekt izgradnje Kulturnog doma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AD2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C32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C76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599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EF16DE" w14:paraId="092BBB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9D5B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826D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604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E13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944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418E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3.318,00</w:t>
                  </w:r>
                </w:p>
              </w:tc>
            </w:tr>
            <w:tr w:rsidR="00EF16DE" w14:paraId="29E419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B203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1123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 OD FIZIČKIH OSOBA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48F3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7E7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710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E82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3.318,00</w:t>
                  </w:r>
                </w:p>
              </w:tc>
            </w:tr>
            <w:tr w:rsidR="00EF16DE" w14:paraId="21927E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FCC0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2FE3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E42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A9B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4C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F92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3.318,00</w:t>
                  </w:r>
                </w:p>
              </w:tc>
            </w:tr>
            <w:tr w:rsidR="00EF16DE" w14:paraId="59D870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DDB2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DE0C0" w14:textId="77777777" w:rsidR="00EF16DE" w:rsidRDefault="00A46FC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Zamljišta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27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2F0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0C0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CA1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3.318,00</w:t>
                  </w:r>
                </w:p>
              </w:tc>
            </w:tr>
            <w:tr w:rsidR="00EF16DE" w14:paraId="540CEB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BF97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EC67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DJEČJE IGRALIŠTE U SELIŠTU DREŽNIČKOM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F9F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882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2E7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210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EF16DE" w14:paraId="1DE53B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3BCB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B754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DD7A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67BA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398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F56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006E38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0963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ECFD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900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D45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FEA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2C0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67DB20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C749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66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provođenja postupka nabave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750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70E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45C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D73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286542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8672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A77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B8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A33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253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47D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6C96B8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9AE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076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D8D1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9BD3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C9A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D0CF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31F8CA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CC6A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E6F2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Nabava nove opreme za dječje igralište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B0D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960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3F0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83C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49B1D5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F610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937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PRENESENA SREDSTVA IZ PRETHODNE GODINE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D8F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CBB3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79D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073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EF16DE" w14:paraId="27BE57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206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245E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0CA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CDA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126F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129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EF16DE" w14:paraId="7FC624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B064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C8B1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Izgradnja i uređenje dječjeg igrališta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1AF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C64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92D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D7DF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EF16DE" w14:paraId="712AC6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C875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5.8.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FF3B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SREDSTVA POMOĆI IZ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64D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6C8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717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437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404412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FAF8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E622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859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583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2EB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1BB8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EF16DE" w14:paraId="02C74E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C0D4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6EFC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provedbu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996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123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B01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E7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EF16DE" w14:paraId="1DE4B2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6BBB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CC3A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Izgradnja i uređenje dječjeg igrališta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BFD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254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F73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DD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24.300,00</w:t>
                  </w:r>
                </w:p>
              </w:tc>
            </w:tr>
            <w:tr w:rsidR="00EF16DE" w14:paraId="001393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6165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4F75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Nabava nove opreme za dječje igralište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2246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BE5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DB3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A4E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EF16DE" w14:paraId="32A14A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760A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45C9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KAPITALNA ULAGANJA U GROBLJA I MRTVAČNICE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0AD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27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C4F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3AA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61BDBB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0E2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F58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OPĆINSKOG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BFE4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5F3D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8F6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7BE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21E624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9BB9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F9EA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52E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75E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E10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BD56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1ED8A9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0203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0EE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Kapitalna ulaganja u groblja i mrtvačnice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CC7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2CD7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205D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78D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2.654,00</w:t>
                  </w:r>
                </w:p>
              </w:tc>
            </w:tr>
            <w:tr w:rsidR="00EF16DE" w14:paraId="797CAC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66C2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F779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CE0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93B1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DB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3818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EF16DE" w14:paraId="4E8FBC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135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6CF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E47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476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2E6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E66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EF16DE" w14:paraId="655E43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C784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F8EC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5C86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5FC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BCF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F417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EF16DE" w14:paraId="55567B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A891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B314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Ulaganje u širenje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EEB9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064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554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CAC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EF16DE" w14:paraId="5A0D06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F964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4842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JAVNE ZELENE POVRŠINE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D75C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CF9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B02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612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1.136,00</w:t>
                  </w:r>
                </w:p>
              </w:tc>
            </w:tr>
            <w:tr w:rsidR="00EF16DE" w14:paraId="46D233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404B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56B5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3F5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68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DB9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1B2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1.136,00</w:t>
                  </w:r>
                </w:p>
              </w:tc>
            </w:tr>
            <w:tr w:rsidR="00EF16DE" w14:paraId="3F3F1A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FB77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CF2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2031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D21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017F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56A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1.136,00</w:t>
                  </w:r>
                </w:p>
              </w:tc>
            </w:tr>
            <w:tr w:rsidR="00EF16DE" w14:paraId="74E869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1086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BA6F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javne zelene površine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031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6416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7D5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5609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1.136,00</w:t>
                  </w:r>
                </w:p>
              </w:tc>
            </w:tr>
            <w:tr w:rsidR="00EF16DE" w14:paraId="1A3D52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81D7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Kapitalni projekt K100011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F65E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PODUZETNIČKE ZONE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60D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61.954,00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0021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D201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6112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61.954,00</w:t>
                  </w:r>
                </w:p>
              </w:tc>
            </w:tr>
            <w:tr w:rsidR="00EF16DE" w14:paraId="45DD4D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63AA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3E16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PRIHOD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AAE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D3B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950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61CD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7CD116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E63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D0F5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30B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D8D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1DCC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F54B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70975A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5D3F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1CD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i druga dokumentacija za razvoj poduzetničke zone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2E84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6D6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DB2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B5E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EF16DE" w14:paraId="0232E2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5F48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35A4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B31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38.954,00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E68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2A6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9E3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38.954,00</w:t>
                  </w:r>
                </w:p>
              </w:tc>
            </w:tr>
            <w:tr w:rsidR="00EF16DE" w14:paraId="6AB85F2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C5E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0D27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7070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38.954,00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4A12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755A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E6EA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38.954,00</w:t>
                  </w:r>
                </w:p>
              </w:tc>
            </w:tr>
            <w:tr w:rsidR="00EF16DE" w14:paraId="272D61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81F0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A6B8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 i ostali slični prometni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B6D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38.954,00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73D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DB8C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6948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38.954,00</w:t>
                  </w:r>
                </w:p>
              </w:tc>
            </w:tr>
            <w:tr w:rsidR="00EF16DE" w14:paraId="41CB96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9FBB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7.3.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9DC8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GRAĐEVINSKOG OBJEKATA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E842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0CD3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CD4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95F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EF16DE" w14:paraId="68CB1F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6E18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75BC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7AE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A48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E5A1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38D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EF16DE" w14:paraId="76B935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7236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56F5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Ulaganje u razvoj zone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D6F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582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EE4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06F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EF16DE" w14:paraId="05F86C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E3D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C996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NOVIH DJEČJIH IGRALIŠTA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6E12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19.180,00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BC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3E4E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2A6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19.180,00</w:t>
                  </w:r>
                </w:p>
              </w:tc>
            </w:tr>
            <w:tr w:rsidR="00EF16DE" w14:paraId="76A5DD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6E60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3B45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B76D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19.180,00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A86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49E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835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19.180,00</w:t>
                  </w:r>
                </w:p>
              </w:tc>
            </w:tr>
            <w:tr w:rsidR="00EF16DE" w14:paraId="23DF25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C09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DD3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51D4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19.180,00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0E0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E48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F67D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19.180,00</w:t>
                  </w:r>
                </w:p>
              </w:tc>
            </w:tr>
            <w:tr w:rsidR="00EF16DE" w14:paraId="3B3F78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8D8C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C6B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Izgradnja dječjih igrališta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37F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3.963,00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737E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8D36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67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3.963,00</w:t>
                  </w:r>
                </w:p>
              </w:tc>
            </w:tr>
            <w:tr w:rsidR="00EF16DE" w14:paraId="7160AA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12F0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62EF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dječja igrališta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439C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15.217,00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A74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9AB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4DA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15.217,00</w:t>
                  </w:r>
                </w:p>
              </w:tc>
            </w:tr>
            <w:tr w:rsidR="00EF16DE" w14:paraId="11AE1D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6B14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AD87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BICIKLISTIČE STAZE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F1C8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561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831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-77,04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FC24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38.750,00</w:t>
                  </w:r>
                </w:p>
              </w:tc>
            </w:tr>
            <w:tr w:rsidR="00EF16DE" w14:paraId="6F6457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038F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CA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CBF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BF8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1E6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4F41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6.250,00</w:t>
                  </w:r>
                </w:p>
              </w:tc>
            </w:tr>
            <w:tr w:rsidR="00EF16DE" w14:paraId="4EAC1F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3072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5E4E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ADF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F5D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4D8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02B5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6.250,00</w:t>
                  </w:r>
                </w:p>
              </w:tc>
            </w:tr>
            <w:tr w:rsidR="00EF16DE" w14:paraId="307B83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B524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0496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DE06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3.750,00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752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2B6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528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3.750,00</w:t>
                  </w:r>
                </w:p>
              </w:tc>
            </w:tr>
            <w:tr w:rsidR="00EF16DE" w14:paraId="1F5F19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C8AA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FABB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Provođenje postupka nabave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C5C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B818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60D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A738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EF16DE" w14:paraId="3E89B2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9B41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E4B1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ŠUMSKI DOPRINOS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48E4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3CF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11B0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777B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4EB006A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D493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E047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F1CE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CC0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76F7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C7EF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4BC5A2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AFE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B97F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dokumentacija za biciklističke staze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1A9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0C4B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71D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2EDB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EF16DE" w14:paraId="15EF2C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0841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98F3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76D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AFB0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D1AE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-91,23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ED8C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EF16DE" w14:paraId="17A2D6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ECF6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7C33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8E72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98D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8E8E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-91,23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011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EF16DE" w14:paraId="1EC3C3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9E6B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5251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dokumentacija za biciklističke staze (f)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CD40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FB16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52B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06B5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EF16DE" w14:paraId="7CCD69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C44D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A38CF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dokumentacija za biciklističke staze MRRFEU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2405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ABC4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5705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2B7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D58E9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709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01E0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DOGRADNJE DJEČJEG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D6F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244.850,00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403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3F9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-65,35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12D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84.850,00</w:t>
                  </w:r>
                </w:p>
              </w:tc>
            </w:tr>
            <w:tr w:rsidR="00EF16DE" w14:paraId="0A7A54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BBB2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317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07BF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32.850,00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08A3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472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1E2E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32.850,00</w:t>
                  </w:r>
                </w:p>
              </w:tc>
            </w:tr>
            <w:tr w:rsidR="00EF16DE" w14:paraId="3C48BE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BBB7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3361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E1D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32.850,00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6D2C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0942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F71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32.850,00</w:t>
                  </w:r>
                </w:p>
              </w:tc>
            </w:tr>
            <w:tr w:rsidR="00EF16DE" w14:paraId="0DF488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21A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B41E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Geodetske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C186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201D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C57D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28D5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1.350,00</w:t>
                  </w:r>
                </w:p>
              </w:tc>
            </w:tr>
            <w:tr w:rsidR="00EF16DE" w14:paraId="68E698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8730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176C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provođenja postupka nabave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5D8B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73E4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C9E7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89E1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EF16DE" w14:paraId="60BFD8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BEC0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B7D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i druga dokumentacija za projekt dogradnje dječjeg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A765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B926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CFB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53A7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26.500,00</w:t>
                  </w:r>
                </w:p>
              </w:tc>
            </w:tr>
            <w:tr w:rsidR="00EF16DE" w14:paraId="7C2486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B72E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3AD9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7FB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B244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C27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B234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682F5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48B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E6DE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B8C0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73F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85D5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17CF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6094C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0DD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6094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provedbu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95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69F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F9D7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83F8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1D07670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0D2E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8CDB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dječjem vrtiću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832A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D113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9E9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EFB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23FCCF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8C7F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7.2.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D418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895B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5537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0EED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6FDA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EF16DE" w14:paraId="2C7C64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A61B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39D0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BA6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012C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C51C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912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EF16DE" w14:paraId="5BDA0A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4F03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0F1C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dječjem vrtiću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6FA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31AE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CFE5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54BC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EF16DE" w14:paraId="603DC7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6B8C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C630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UPRAVLJANJE NEKRETNINAMA U VLASNIŠTVU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07D4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2F64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-6.712,50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F6B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BAF3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8.262,50</w:t>
                  </w:r>
                </w:p>
              </w:tc>
            </w:tr>
            <w:tr w:rsidR="00EF16DE" w14:paraId="26DB53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D9B1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3106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A0E5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543A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-6.712,50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01C0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1112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8.262,50</w:t>
                  </w:r>
                </w:p>
              </w:tc>
            </w:tr>
            <w:tr w:rsidR="00EF16DE" w14:paraId="5DD582E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1B21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967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D047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0F6B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-6.712,50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587C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680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8.262,50</w:t>
                  </w:r>
                </w:p>
              </w:tc>
            </w:tr>
            <w:tr w:rsidR="00EF16DE" w14:paraId="01B6EF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C23F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BEC0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Procjembeni elaborati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BB99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11.850,00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AB96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-3.587,50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79A6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C4B0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8.262,50</w:t>
                  </w:r>
                </w:p>
              </w:tc>
            </w:tr>
            <w:tr w:rsidR="00EF16DE" w14:paraId="688A1D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7CED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8171B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 uklanjanja nekretnine u vlasništvu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B4C57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C5DC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-3.125,00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7642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A0E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EF16DE" w14:paraId="048DAA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57C18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K100021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6508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VATROGASNI DOM-REKONSTRUKCIJA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D150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33.312,50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C854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20FE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-48,03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89D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17.312,50</w:t>
                  </w:r>
                </w:p>
              </w:tc>
            </w:tr>
            <w:tr w:rsidR="00EF16DE" w14:paraId="0A8DFB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FB56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DF15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DC7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33.312,50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79C9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F76B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-48,03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A424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17.312,50</w:t>
                  </w:r>
                </w:p>
              </w:tc>
            </w:tr>
            <w:tr w:rsidR="00EF16DE" w14:paraId="00FC95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F0F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3524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projektna dokumentacija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9773D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33.312,50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0579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51F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-48,03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1F12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17.312,50</w:t>
                  </w:r>
                </w:p>
              </w:tc>
            </w:tr>
            <w:tr w:rsidR="00EF16DE" w14:paraId="773DA1C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56686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B131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ULAGANJE I ODRŽAVANJE OPĆINSKE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7909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43.972,00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32F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-12.538,00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1126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-28,51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B739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31.434,00</w:t>
                  </w:r>
                </w:p>
              </w:tc>
            </w:tr>
            <w:tr w:rsidR="00EF16DE" w14:paraId="7EA605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4EF5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DD8F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 - POREZI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9035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32.972,00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3419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-12.538,00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7C4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-38,03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8490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20.434,00</w:t>
                  </w:r>
                </w:p>
              </w:tc>
            </w:tr>
            <w:tr w:rsidR="00EF16DE" w14:paraId="098B75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EB0C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19A2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31F9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13.272,00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076E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EE7A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9695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11.372,00</w:t>
                  </w:r>
                </w:p>
              </w:tc>
            </w:tr>
            <w:tr w:rsidR="00EF16DE" w14:paraId="0CEE65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0732D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F5B8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Tekuća i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investicijka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održavanja građevinskih objekata i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6AC7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6.636,00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274E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3D9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41BE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6.636,00</w:t>
                  </w:r>
                </w:p>
              </w:tc>
            </w:tr>
            <w:tr w:rsidR="00EF16DE" w14:paraId="0715B7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F64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F035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u građevinske objekte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FCE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6.636,00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86EB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B36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-28,63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A79F6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4.736,00</w:t>
                  </w:r>
                </w:p>
              </w:tc>
            </w:tr>
            <w:tr w:rsidR="00EF16DE" w14:paraId="7FE6F8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E4B6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F58F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54F4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E41C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-10.638,00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DA4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8AAA3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9.062,00</w:t>
                  </w:r>
                </w:p>
              </w:tc>
            </w:tr>
            <w:tr w:rsidR="00EF16DE" w14:paraId="4E6DDE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22C99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5C153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Nadstrešnice kod dječjeg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65B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223B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-10.638,00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1A7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1BF8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9.062,00</w:t>
                  </w:r>
                </w:p>
              </w:tc>
            </w:tr>
            <w:tr w:rsidR="00EF16DE" w14:paraId="0D69AA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1D97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09F6C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0A90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0831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23A1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C30D1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EF16DE" w14:paraId="48ABD5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CE68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4A055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7CE2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D3A0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8531E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99CA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EF16DE" w14:paraId="18B34C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70B12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0509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Nadstrešnice kod dječjeg vrtića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F5F6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CFBD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6E9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CD27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EF16DE" w14:paraId="09E0AD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4C8C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66DE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21B72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39B90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3B129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0678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2CCD66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F04AA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2A547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B857C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CC714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E2CB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829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787D19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EF64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0AEF1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javne usluge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FE5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0F838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F413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53EF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1.327,00</w:t>
                  </w:r>
                </w:p>
              </w:tc>
            </w:tr>
            <w:tr w:rsidR="00EF16DE" w14:paraId="58F583E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3E9BE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B04C0" w14:textId="77777777" w:rsidR="00EF16DE" w:rsidRDefault="00A46FC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14CA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45775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C07AF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F98CB" w14:textId="77777777" w:rsidR="00EF16DE" w:rsidRDefault="00A46FC3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1.327,00</w:t>
                  </w:r>
                </w:p>
              </w:tc>
            </w:tr>
          </w:tbl>
          <w:p w14:paraId="5DD12A60" w14:textId="77777777" w:rsidR="00EF16DE" w:rsidRDefault="00EF16DE">
            <w:pPr>
              <w:spacing w:after="0" w:line="240" w:lineRule="auto"/>
            </w:pPr>
          </w:p>
        </w:tc>
        <w:tc>
          <w:tcPr>
            <w:tcW w:w="851" w:type="dxa"/>
          </w:tcPr>
          <w:p w14:paraId="3C538456" w14:textId="77777777" w:rsidR="00EF16DE" w:rsidRDefault="00EF16DE">
            <w:pPr>
              <w:pStyle w:val="EmptyCellLayoutStyle"/>
              <w:spacing w:after="0" w:line="240" w:lineRule="auto"/>
            </w:pPr>
          </w:p>
        </w:tc>
      </w:tr>
    </w:tbl>
    <w:p w14:paraId="441A2B5B" w14:textId="77777777" w:rsidR="00EF16DE" w:rsidRDefault="00EF16DE">
      <w:pPr>
        <w:spacing w:after="0" w:line="240" w:lineRule="auto"/>
      </w:pPr>
    </w:p>
    <w:sectPr w:rsidR="00EF16DE">
      <w:footerReference w:type="default" r:id="rId7"/>
      <w:pgSz w:w="16837" w:h="11905" w:orient="landscape"/>
      <w:pgMar w:top="566" w:right="283" w:bottom="921" w:left="566" w:header="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358D6" w14:textId="77777777" w:rsidR="00B07FB1" w:rsidRDefault="00B07FB1">
      <w:pPr>
        <w:spacing w:after="0" w:line="240" w:lineRule="auto"/>
      </w:pPr>
      <w:r>
        <w:separator/>
      </w:r>
    </w:p>
  </w:endnote>
  <w:endnote w:type="continuationSeparator" w:id="0">
    <w:p w14:paraId="3A45E07C" w14:textId="77777777" w:rsidR="00B07FB1" w:rsidRDefault="00B0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850"/>
      <w:gridCol w:w="11055"/>
      <w:gridCol w:w="1474"/>
      <w:gridCol w:w="85"/>
      <w:gridCol w:w="709"/>
    </w:tblGrid>
    <w:tr w:rsidR="00EF16DE" w14:paraId="5D9D47C5" w14:textId="77777777">
      <w:tc>
        <w:tcPr>
          <w:tcW w:w="1700" w:type="dxa"/>
          <w:tcBorders>
            <w:top w:val="single" w:sz="3" w:space="0" w:color="000000"/>
          </w:tcBorders>
        </w:tcPr>
        <w:p w14:paraId="03083C93" w14:textId="77777777" w:rsidR="00EF16DE" w:rsidRDefault="00EF16D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6E088BAC" w14:textId="77777777" w:rsidR="00EF16DE" w:rsidRDefault="00EF16DE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58E32F22" w14:textId="77777777" w:rsidR="00EF16DE" w:rsidRDefault="00EF16DE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1E94209E" w14:textId="77777777" w:rsidR="00EF16DE" w:rsidRDefault="00EF16DE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33B40B24" w14:textId="77777777" w:rsidR="00EF16DE" w:rsidRDefault="00EF16DE">
          <w:pPr>
            <w:pStyle w:val="EmptyCellLayoutStyle"/>
            <w:spacing w:after="0" w:line="240" w:lineRule="auto"/>
          </w:pPr>
        </w:p>
      </w:tc>
      <w:tc>
        <w:tcPr>
          <w:tcW w:w="709" w:type="dxa"/>
        </w:tcPr>
        <w:p w14:paraId="1D1C3155" w14:textId="77777777" w:rsidR="00EF16DE" w:rsidRDefault="00EF16DE">
          <w:pPr>
            <w:pStyle w:val="EmptyCellLayoutStyle"/>
            <w:spacing w:after="0" w:line="240" w:lineRule="auto"/>
          </w:pPr>
        </w:p>
      </w:tc>
    </w:tr>
    <w:tr w:rsidR="00EF16DE" w14:paraId="2DC7BCD2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EF16DE" w14:paraId="5AB66720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75D72BC0" w14:textId="77777777" w:rsidR="00EF16DE" w:rsidRDefault="00A46FC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</w:t>
                </w:r>
              </w:p>
            </w:tc>
          </w:tr>
        </w:tbl>
        <w:p w14:paraId="229F1290" w14:textId="77777777" w:rsidR="00EF16DE" w:rsidRDefault="00EF16DE">
          <w:pPr>
            <w:spacing w:after="0" w:line="240" w:lineRule="auto"/>
          </w:pPr>
        </w:p>
      </w:tc>
      <w:tc>
        <w:tcPr>
          <w:tcW w:w="850" w:type="dxa"/>
        </w:tcPr>
        <w:p w14:paraId="4B97F348" w14:textId="77777777" w:rsidR="00EF16DE" w:rsidRDefault="00EF16DE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055"/>
          </w:tblGrid>
          <w:tr w:rsidR="00EF16DE" w14:paraId="4A934B9A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1F5CEA40" w14:textId="77777777" w:rsidR="00EF16DE" w:rsidRDefault="00A46FC3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0FC82F2F" w14:textId="77777777" w:rsidR="00EF16DE" w:rsidRDefault="00EF16DE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4"/>
          </w:tblGrid>
          <w:tr w:rsidR="00EF16DE" w14:paraId="22D45832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0DC6E88E" w14:textId="77777777" w:rsidR="00EF16DE" w:rsidRDefault="00A46FC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47482A04" w14:textId="77777777" w:rsidR="00EF16DE" w:rsidRDefault="00EF16DE">
          <w:pPr>
            <w:spacing w:after="0" w:line="240" w:lineRule="auto"/>
          </w:pPr>
        </w:p>
      </w:tc>
      <w:tc>
        <w:tcPr>
          <w:tcW w:w="85" w:type="dxa"/>
        </w:tcPr>
        <w:p w14:paraId="3680A99B" w14:textId="77777777" w:rsidR="00EF16DE" w:rsidRDefault="00EF16DE">
          <w:pPr>
            <w:pStyle w:val="EmptyCellLayoutStyle"/>
            <w:spacing w:after="0" w:line="240" w:lineRule="auto"/>
          </w:pPr>
        </w:p>
      </w:tc>
      <w:tc>
        <w:tcPr>
          <w:tcW w:w="709" w:type="dxa"/>
        </w:tcPr>
        <w:p w14:paraId="00F76419" w14:textId="77777777" w:rsidR="00EF16DE" w:rsidRDefault="00EF16D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3923" w14:textId="77777777" w:rsidR="00B07FB1" w:rsidRDefault="00B07FB1">
      <w:pPr>
        <w:spacing w:after="0" w:line="240" w:lineRule="auto"/>
      </w:pPr>
      <w:r>
        <w:separator/>
      </w:r>
    </w:p>
  </w:footnote>
  <w:footnote w:type="continuationSeparator" w:id="0">
    <w:p w14:paraId="6D99FE28" w14:textId="77777777" w:rsidR="00B07FB1" w:rsidRDefault="00B07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 w16cid:durableId="1624114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E"/>
    <w:rsid w:val="002921BB"/>
    <w:rsid w:val="00366759"/>
    <w:rsid w:val="00A31642"/>
    <w:rsid w:val="00A46FC3"/>
    <w:rsid w:val="00B07FB1"/>
    <w:rsid w:val="00B93779"/>
    <w:rsid w:val="00D8123B"/>
    <w:rsid w:val="00EF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82A1"/>
  <w15:docId w15:val="{24105FB6-DBED-4E50-A4B3-7BAF4E40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12393</Words>
  <Characters>70644</Characters>
  <Application>Microsoft Office Word</Application>
  <DocSecurity>0</DocSecurity>
  <Lines>588</Lines>
  <Paragraphs>165</Paragraphs>
  <ScaleCrop>false</ScaleCrop>
  <Company/>
  <LinksUpToDate>false</LinksUpToDate>
  <CharactersWithSpaces>82872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>a.grasic</dc:creator>
  <dc:description/>
  <cp:lastModifiedBy>a.grasic</cp:lastModifiedBy>
  <cp:revision>2</cp:revision>
  <dcterms:created xsi:type="dcterms:W3CDTF">2024-12-23T13:43:00Z</dcterms:created>
  <dcterms:modified xsi:type="dcterms:W3CDTF">2024-12-23T13:43:00Z</dcterms:modified>
</cp:coreProperties>
</file>